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41736" w14:textId="77777777" w:rsidR="00376BA3" w:rsidRPr="00D051BD" w:rsidRDefault="00376BA3" w:rsidP="00376BA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0"/>
          <w:lang w:eastAsia="hr-HR"/>
        </w:rPr>
        <w:t>GIMNAZIJA A. G. MATOŠA</w:t>
      </w:r>
    </w:p>
    <w:p w14:paraId="17BB64E3" w14:textId="77777777" w:rsidR="00376BA3" w:rsidRPr="00D051BD" w:rsidRDefault="00376BA3" w:rsidP="00376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051BD">
        <w:rPr>
          <w:rFonts w:ascii="Times New Roman" w:eastAsia="Times New Roman" w:hAnsi="Times New Roman" w:cs="Times New Roman"/>
          <w:sz w:val="28"/>
          <w:szCs w:val="24"/>
          <w:lang w:eastAsia="hr-HR"/>
        </w:rPr>
        <w:tab/>
        <w:t>Đ A K O V O</w:t>
      </w:r>
    </w:p>
    <w:p w14:paraId="014BCE19" w14:textId="77777777" w:rsidR="00376BA3" w:rsidRPr="00D051BD" w:rsidRDefault="00376BA3" w:rsidP="0037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30F84" w14:textId="5C6917F8" w:rsidR="00376BA3" w:rsidRDefault="005E2CD6" w:rsidP="00376BA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Službenik za informiranje</w:t>
      </w:r>
    </w:p>
    <w:p w14:paraId="46C9623B" w14:textId="77777777" w:rsidR="005E2CD6" w:rsidRPr="005E2CD6" w:rsidRDefault="005E2CD6" w:rsidP="00376B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14:paraId="40A6E849" w14:textId="73A0FBED" w:rsidR="00376BA3" w:rsidRDefault="00376BA3" w:rsidP="0037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Đakovo, </w:t>
      </w:r>
      <w:r w:rsidR="00375B3F">
        <w:rPr>
          <w:rFonts w:ascii="Times New Roman" w:eastAsia="Times New Roman" w:hAnsi="Times New Roman" w:cs="Times New Roman"/>
          <w:sz w:val="24"/>
          <w:szCs w:val="24"/>
          <w:lang w:eastAsia="hr-HR"/>
        </w:rPr>
        <w:t>26. ožujka 2024.</w:t>
      </w:r>
    </w:p>
    <w:p w14:paraId="21EE2320" w14:textId="77777777" w:rsidR="00376BA3" w:rsidRDefault="00376BA3" w:rsidP="0037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63C3F" w14:textId="59D42187" w:rsidR="00376BA3" w:rsidRPr="00A1062F" w:rsidRDefault="005E2CD6" w:rsidP="00376B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O ODLUKAMA ŠKOLSKOG ODBORA </w:t>
      </w:r>
    </w:p>
    <w:p w14:paraId="1B020A84" w14:textId="77777777" w:rsidR="00077351" w:rsidRDefault="00077351" w:rsidP="005E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5A2453" w14:textId="7FF81170" w:rsidR="00376BA3" w:rsidRPr="00615193" w:rsidRDefault="005E2CD6" w:rsidP="005E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26. ožujka 2024. godine održana je </w:t>
      </w:r>
      <w:r w:rsidR="00375B3F">
        <w:rPr>
          <w:rFonts w:ascii="Times New Roman" w:eastAsia="Times New Roman" w:hAnsi="Times New Roman" w:cs="Times New Roman"/>
          <w:sz w:val="24"/>
          <w:szCs w:val="24"/>
          <w:lang w:eastAsia="hr-HR"/>
        </w:rPr>
        <w:t>39</w:t>
      </w:r>
      <w:r w:rsidR="00376BA3" w:rsidRPr="0061519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</w:t>
      </w:r>
      <w:r w:rsidR="00376B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koju je usvojen slijedeći:</w:t>
      </w:r>
    </w:p>
    <w:p w14:paraId="75304ABB" w14:textId="77777777" w:rsidR="00376BA3" w:rsidRPr="00615193" w:rsidRDefault="00376BA3" w:rsidP="00376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70A67A" w14:textId="77777777" w:rsidR="00376BA3" w:rsidRDefault="00376BA3" w:rsidP="00376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AF6599" w14:textId="77777777" w:rsidR="00376BA3" w:rsidRPr="000A4095" w:rsidRDefault="00376BA3" w:rsidP="00376BA3">
      <w:pPr>
        <w:jc w:val="both"/>
        <w:rPr>
          <w:rFonts w:ascii="Times New Roman" w:hAnsi="Times New Roman" w:cs="Times New Roman"/>
          <w:sz w:val="24"/>
          <w:szCs w:val="24"/>
        </w:rPr>
      </w:pPr>
      <w:r w:rsidRPr="000A4095">
        <w:rPr>
          <w:rFonts w:ascii="Times New Roman" w:hAnsi="Times New Roman" w:cs="Times New Roman"/>
          <w:sz w:val="24"/>
          <w:szCs w:val="24"/>
        </w:rPr>
        <w:t>D n e v n i    r e d:</w:t>
      </w:r>
    </w:p>
    <w:p w14:paraId="6CD958CD" w14:textId="24289A5A" w:rsidR="00376BA3" w:rsidRDefault="00376BA3" w:rsidP="00376B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163723006"/>
      <w:r>
        <w:rPr>
          <w:rFonts w:ascii="Times New Roman" w:hAnsi="Times New Roman" w:cs="Times New Roman"/>
          <w:sz w:val="24"/>
          <w:szCs w:val="24"/>
        </w:rPr>
        <w:t xml:space="preserve">Usvajanje zapisnika sa </w:t>
      </w:r>
      <w:r w:rsidR="00940DF4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. sjednice održane </w:t>
      </w:r>
      <w:r w:rsidR="00940DF4">
        <w:rPr>
          <w:rFonts w:ascii="Times New Roman" w:hAnsi="Times New Roman" w:cs="Times New Roman"/>
          <w:sz w:val="24"/>
          <w:szCs w:val="24"/>
        </w:rPr>
        <w:t>21. ožujka 2024.</w:t>
      </w:r>
      <w:bookmarkEnd w:id="0"/>
    </w:p>
    <w:p w14:paraId="06FD47D1" w14:textId="3C8BC963" w:rsidR="00376BA3" w:rsidRPr="00940DF4" w:rsidRDefault="00376BA3" w:rsidP="00940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A118B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" w:name="_Hlk163723142"/>
      <w:r w:rsidR="00940DF4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Izvještaja o izvršenju financijskog plana za razdoblje od 1. siječnja 2023. do 31. prosinca 2023.</w:t>
      </w:r>
    </w:p>
    <w:p w14:paraId="73B00D27" w14:textId="0B1928DC" w:rsidR="00376BA3" w:rsidRDefault="00376BA3" w:rsidP="00376BA3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43F57679" w14:textId="19A431D1" w:rsidR="00376BA3" w:rsidRPr="00D07690" w:rsidRDefault="00376BA3" w:rsidP="00376BA3">
      <w:pPr>
        <w:jc w:val="both"/>
        <w:rPr>
          <w:rFonts w:ascii="Times New Roman" w:hAnsi="Times New Roman" w:cs="Times New Roman"/>
          <w:sz w:val="24"/>
          <w:szCs w:val="24"/>
        </w:rPr>
      </w:pPr>
      <w:r w:rsidRPr="009A0E6A">
        <w:rPr>
          <w:rFonts w:ascii="Times New Roman" w:hAnsi="Times New Roman" w:cs="Times New Roman"/>
          <w:b/>
          <w:sz w:val="24"/>
          <w:szCs w:val="24"/>
        </w:rPr>
        <w:t>Ad 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6A">
        <w:rPr>
          <w:rFonts w:ascii="Times New Roman" w:hAnsi="Times New Roman" w:cs="Times New Roman"/>
          <w:sz w:val="24"/>
          <w:szCs w:val="24"/>
        </w:rPr>
        <w:t>Prva točka dnevnog red</w:t>
      </w:r>
      <w:r w:rsidR="00940DF4">
        <w:rPr>
          <w:rFonts w:ascii="Times New Roman" w:hAnsi="Times New Roman" w:cs="Times New Roman"/>
          <w:sz w:val="24"/>
          <w:szCs w:val="24"/>
        </w:rPr>
        <w:t>a „Usvajanje zapisnika sa 38. sjednice održane 21. ožujka 2024.“</w:t>
      </w:r>
    </w:p>
    <w:p w14:paraId="3ACEC99D" w14:textId="77777777" w:rsidR="00376BA3" w:rsidRPr="00A7330B" w:rsidRDefault="00376BA3" w:rsidP="00376B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ZAKLJUČAK:</w:t>
      </w:r>
    </w:p>
    <w:p w14:paraId="2A1954B8" w14:textId="4C858A25" w:rsidR="00376BA3" w:rsidRDefault="00376BA3" w:rsidP="00376BA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Usvaja se zapisnik </w:t>
      </w:r>
      <w:r w:rsidR="00940D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38</w:t>
      </w:r>
      <w:r w:rsidRPr="00A733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 Školskog odbora održane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40DF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21. ožujka 2024.</w:t>
      </w:r>
    </w:p>
    <w:p w14:paraId="0EFAC0ED" w14:textId="2D9E6207" w:rsidR="00BA746F" w:rsidRDefault="00055DCC" w:rsidP="00BA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Ad 2) </w:t>
      </w:r>
      <w:r w:rsidR="00940DF4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rug</w:t>
      </w:r>
      <w:r w:rsidR="00940DF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točku</w:t>
      </w:r>
      <w:r w:rsidRPr="00E14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dnevnog reda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</w:t>
      </w:r>
      <w:r w:rsidR="00940D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Usvajanje Izvještaja o izvršenju financijskog plana za razdoblje od 1. siječnja 2023. do 31. prosinca 2023.“</w:t>
      </w:r>
    </w:p>
    <w:p w14:paraId="302376B8" w14:textId="77777777" w:rsidR="005E2CD6" w:rsidRPr="00BA746F" w:rsidRDefault="005E2CD6" w:rsidP="00BA74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F30C9" w14:textId="07778374" w:rsidR="006D2922" w:rsidRPr="006D2922" w:rsidRDefault="006D2922" w:rsidP="008B67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922">
        <w:rPr>
          <w:rFonts w:ascii="Times New Roman" w:hAnsi="Times New Roman" w:cs="Times New Roman"/>
          <w:b/>
          <w:sz w:val="24"/>
          <w:szCs w:val="24"/>
        </w:rPr>
        <w:t>ODLUKA:</w:t>
      </w:r>
    </w:p>
    <w:p w14:paraId="752CF312" w14:textId="5C4D7899" w:rsidR="000929E1" w:rsidRDefault="006D2922" w:rsidP="000929E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Školski odbor jednoglasno usvaja Izvještaj o izvršenju Financijskog plana GIMNAZIJE A. G. MATOŠA za 202</w:t>
      </w:r>
      <w:r w:rsidR="00BA74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A746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godinu.</w:t>
      </w:r>
    </w:p>
    <w:p w14:paraId="4030EB4C" w14:textId="0D4F8CF9" w:rsidR="00420A1A" w:rsidRPr="00BA746F" w:rsidRDefault="00420A1A" w:rsidP="000929E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Prilog zapisniku Izvještaj koji je sastavio voditelj računovodstva gospodin Velimir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Salihović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3EE417D3" w14:textId="163EA016" w:rsidR="000929E1" w:rsidRDefault="000929E1" w:rsidP="000929E1">
      <w:pPr>
        <w:ind w:left="1788" w:hanging="1788"/>
        <w:rPr>
          <w:rFonts w:ascii="Times New Roman" w:hAnsi="Times New Roman" w:cs="Times New Roman"/>
          <w:sz w:val="24"/>
          <w:szCs w:val="24"/>
        </w:rPr>
      </w:pPr>
      <w:r w:rsidRPr="00306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Sjednica završena 1</w:t>
      </w:r>
      <w:r w:rsidR="00BA746F">
        <w:rPr>
          <w:rFonts w:ascii="Times New Roman" w:hAnsi="Times New Roman" w:cs="Times New Roman"/>
          <w:sz w:val="24"/>
          <w:szCs w:val="24"/>
        </w:rPr>
        <w:t>5:00 h</w:t>
      </w:r>
    </w:p>
    <w:p w14:paraId="2D4B71FB" w14:textId="791F57EC" w:rsidR="00453B04" w:rsidRDefault="00453B04" w:rsidP="00BA74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CE35C" w14:textId="0C5C7CED" w:rsidR="005E2CD6" w:rsidRPr="005E2CD6" w:rsidRDefault="005E2CD6" w:rsidP="005E2CD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2CD6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Službenik za informiranje:</w:t>
      </w:r>
    </w:p>
    <w:p w14:paraId="53314525" w14:textId="24368D5C" w:rsidR="005E2CD6" w:rsidRPr="005E2CD6" w:rsidRDefault="005E2CD6" w:rsidP="005E2CD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D9D1FF" w14:textId="0952B78D" w:rsidR="005E2CD6" w:rsidRPr="005E2CD6" w:rsidRDefault="005E2CD6" w:rsidP="005E2CD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2CD6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Tomislava Kovačević</w:t>
      </w:r>
      <w:bookmarkStart w:id="2" w:name="_GoBack"/>
      <w:bookmarkEnd w:id="2"/>
    </w:p>
    <w:sectPr w:rsidR="005E2CD6" w:rsidRPr="005E2C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265C" w14:textId="77777777" w:rsidR="0061327E" w:rsidRDefault="0061327E" w:rsidP="00ED1381">
      <w:pPr>
        <w:spacing w:after="0" w:line="240" w:lineRule="auto"/>
      </w:pPr>
      <w:r>
        <w:separator/>
      </w:r>
    </w:p>
  </w:endnote>
  <w:endnote w:type="continuationSeparator" w:id="0">
    <w:p w14:paraId="5DFDF770" w14:textId="77777777" w:rsidR="0061327E" w:rsidRDefault="0061327E" w:rsidP="00ED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275318"/>
      <w:docPartObj>
        <w:docPartGallery w:val="Page Numbers (Bottom of Page)"/>
        <w:docPartUnique/>
      </w:docPartObj>
    </w:sdtPr>
    <w:sdtEndPr/>
    <w:sdtContent>
      <w:p w14:paraId="074B310B" w14:textId="77777777" w:rsidR="00ED1381" w:rsidRDefault="00ED138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0E7">
          <w:rPr>
            <w:noProof/>
          </w:rPr>
          <w:t>1</w:t>
        </w:r>
        <w:r>
          <w:fldChar w:fldCharType="end"/>
        </w:r>
      </w:p>
    </w:sdtContent>
  </w:sdt>
  <w:p w14:paraId="6AA51576" w14:textId="77777777" w:rsidR="00ED1381" w:rsidRDefault="00ED13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5F168" w14:textId="77777777" w:rsidR="0061327E" w:rsidRDefault="0061327E" w:rsidP="00ED1381">
      <w:pPr>
        <w:spacing w:after="0" w:line="240" w:lineRule="auto"/>
      </w:pPr>
      <w:r>
        <w:separator/>
      </w:r>
    </w:p>
  </w:footnote>
  <w:footnote w:type="continuationSeparator" w:id="0">
    <w:p w14:paraId="6AD73074" w14:textId="77777777" w:rsidR="0061327E" w:rsidRDefault="0061327E" w:rsidP="00ED1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A3"/>
    <w:rsid w:val="00055DCC"/>
    <w:rsid w:val="00077351"/>
    <w:rsid w:val="000929E1"/>
    <w:rsid w:val="00164FA2"/>
    <w:rsid w:val="002D10E7"/>
    <w:rsid w:val="00365E20"/>
    <w:rsid w:val="00375B3F"/>
    <w:rsid w:val="00376BA3"/>
    <w:rsid w:val="003C6A8F"/>
    <w:rsid w:val="00420A1A"/>
    <w:rsid w:val="00453B04"/>
    <w:rsid w:val="0047127F"/>
    <w:rsid w:val="0055337F"/>
    <w:rsid w:val="005E2CD6"/>
    <w:rsid w:val="0061327E"/>
    <w:rsid w:val="00675E09"/>
    <w:rsid w:val="006D2922"/>
    <w:rsid w:val="007C14C1"/>
    <w:rsid w:val="008B67D5"/>
    <w:rsid w:val="00940DF4"/>
    <w:rsid w:val="00BA746F"/>
    <w:rsid w:val="00D82A3A"/>
    <w:rsid w:val="00DB303D"/>
    <w:rsid w:val="00ED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6DB9"/>
  <w15:chartTrackingRefBased/>
  <w15:docId w15:val="{0C5E57EF-7215-4F97-9E69-32BF487E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BA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381"/>
  </w:style>
  <w:style w:type="paragraph" w:styleId="Podnoje">
    <w:name w:val="footer"/>
    <w:basedOn w:val="Normal"/>
    <w:link w:val="PodnojeChar"/>
    <w:uiPriority w:val="99"/>
    <w:unhideWhenUsed/>
    <w:rsid w:val="00ED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2023-03-31T10:28:00Z</cp:lastPrinted>
  <dcterms:created xsi:type="dcterms:W3CDTF">2024-05-03T08:13:00Z</dcterms:created>
  <dcterms:modified xsi:type="dcterms:W3CDTF">2024-05-03T08:13:00Z</dcterms:modified>
</cp:coreProperties>
</file>