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41736" w14:textId="77777777" w:rsidR="00376BA3" w:rsidRPr="00D051BD" w:rsidRDefault="00376BA3" w:rsidP="00376BA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14:paraId="17BB64E3" w14:textId="77777777" w:rsidR="00376BA3" w:rsidRPr="00D051BD" w:rsidRDefault="00376BA3" w:rsidP="00376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14:paraId="014BCE19" w14:textId="77777777" w:rsidR="00376BA3" w:rsidRPr="00D051BD" w:rsidRDefault="00376BA3" w:rsidP="00376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EE2320" w14:textId="7F33D93D" w:rsidR="00376BA3" w:rsidRDefault="00734E5D" w:rsidP="00376B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Službenik za informiranje</w:t>
      </w:r>
    </w:p>
    <w:p w14:paraId="0322074E" w14:textId="098E8A59" w:rsidR="00734E5D" w:rsidRPr="00734E5D" w:rsidRDefault="00734E5D" w:rsidP="00376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14. ožujka 2025.</w:t>
      </w:r>
    </w:p>
    <w:p w14:paraId="089BDA15" w14:textId="77777777" w:rsidR="00734E5D" w:rsidRDefault="00734E5D" w:rsidP="00376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C63C3F" w14:textId="1B077839" w:rsidR="00376BA3" w:rsidRPr="00A1062F" w:rsidRDefault="00734E5D" w:rsidP="00376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14:paraId="1B020A84" w14:textId="77777777" w:rsidR="00077351" w:rsidRDefault="00077351" w:rsidP="00376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A2453" w14:textId="4623A6B8" w:rsidR="00376BA3" w:rsidRPr="00615193" w:rsidRDefault="00734E5D" w:rsidP="00734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14. ožujka 2025. godine održana je </w:t>
      </w:r>
      <w:r w:rsidR="005D693B">
        <w:rPr>
          <w:rFonts w:ascii="Times New Roman" w:eastAsia="Times New Roman" w:hAnsi="Times New Roman" w:cs="Times New Roman"/>
          <w:sz w:val="24"/>
          <w:szCs w:val="24"/>
          <w:lang w:eastAsia="hr-HR"/>
        </w:rPr>
        <w:t>53</w:t>
      </w:r>
      <w:r w:rsidR="00376BA3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76BA3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376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14:paraId="75304ABB" w14:textId="77777777" w:rsidR="00376BA3" w:rsidRPr="00615193" w:rsidRDefault="00376BA3" w:rsidP="00376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839BC2" w14:textId="453A4DC5" w:rsidR="00537C21" w:rsidRPr="00537C21" w:rsidRDefault="00537C21" w:rsidP="00537C21">
      <w:pPr>
        <w:jc w:val="both"/>
        <w:rPr>
          <w:rFonts w:ascii="Times New Roman" w:hAnsi="Times New Roman" w:cs="Times New Roman"/>
          <w:sz w:val="24"/>
          <w:szCs w:val="24"/>
        </w:rPr>
      </w:pPr>
      <w:r w:rsidRPr="00537C21">
        <w:rPr>
          <w:rFonts w:ascii="Times New Roman" w:hAnsi="Times New Roman" w:cs="Times New Roman"/>
          <w:sz w:val="24"/>
          <w:szCs w:val="24"/>
        </w:rPr>
        <w:t>D n e v n i    r e d:</w:t>
      </w:r>
    </w:p>
    <w:p w14:paraId="4EFB371E" w14:textId="77777777" w:rsidR="00537C21" w:rsidRPr="00537C21" w:rsidRDefault="00537C21" w:rsidP="00537C2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7C21">
        <w:rPr>
          <w:rFonts w:ascii="Times New Roman" w:hAnsi="Times New Roman" w:cs="Times New Roman"/>
          <w:sz w:val="24"/>
          <w:szCs w:val="24"/>
        </w:rPr>
        <w:t>Usvajanje zapisnika 52. sjednice Školskog odbora održane 28. siječnja 2025.</w:t>
      </w:r>
    </w:p>
    <w:p w14:paraId="167E6B58" w14:textId="51202C60" w:rsidR="00537C21" w:rsidRPr="00537C21" w:rsidRDefault="00537C21" w:rsidP="00537C2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63723142"/>
      <w:r w:rsidRPr="00537C21">
        <w:rPr>
          <w:rFonts w:ascii="Times New Roman" w:hAnsi="Times New Roman" w:cs="Times New Roman"/>
          <w:sz w:val="24"/>
          <w:szCs w:val="24"/>
        </w:rPr>
        <w:t>Usvajanje</w:t>
      </w:r>
      <w:r w:rsidR="00975799">
        <w:rPr>
          <w:rFonts w:ascii="Times New Roman" w:hAnsi="Times New Roman" w:cs="Times New Roman"/>
          <w:sz w:val="24"/>
          <w:szCs w:val="24"/>
        </w:rPr>
        <w:t xml:space="preserve"> Prijedloga</w:t>
      </w:r>
      <w:r w:rsidRPr="00537C21">
        <w:rPr>
          <w:rFonts w:ascii="Times New Roman" w:hAnsi="Times New Roman" w:cs="Times New Roman"/>
          <w:sz w:val="24"/>
          <w:szCs w:val="24"/>
        </w:rPr>
        <w:t xml:space="preserve"> </w:t>
      </w:r>
      <w:r w:rsidR="00E82CB9">
        <w:rPr>
          <w:rFonts w:ascii="Times New Roman" w:hAnsi="Times New Roman" w:cs="Times New Roman"/>
          <w:sz w:val="24"/>
          <w:szCs w:val="24"/>
        </w:rPr>
        <w:t>i</w:t>
      </w:r>
      <w:r w:rsidRPr="00537C21">
        <w:rPr>
          <w:rFonts w:ascii="Times New Roman" w:hAnsi="Times New Roman" w:cs="Times New Roman"/>
          <w:sz w:val="24"/>
          <w:szCs w:val="24"/>
        </w:rPr>
        <w:t>zvještaja o izvršenju financijskog plana za razdoblje od 1. siječnja 2024. do 31. prosinca 2024.</w:t>
      </w:r>
    </w:p>
    <w:p w14:paraId="0AE8C299" w14:textId="77777777" w:rsidR="00537C21" w:rsidRPr="00537C21" w:rsidRDefault="00537C21" w:rsidP="00537C2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7C21">
        <w:rPr>
          <w:rFonts w:ascii="Times New Roman" w:hAnsi="Times New Roman" w:cs="Times New Roman"/>
          <w:sz w:val="24"/>
          <w:szCs w:val="24"/>
        </w:rPr>
        <w:t>Usvajanje Plana sigurnosti rada GIMNAZIJE A. G. MATOŠA, Đakovo</w:t>
      </w:r>
    </w:p>
    <w:p w14:paraId="1E7E20D4" w14:textId="77777777" w:rsidR="00537C21" w:rsidRPr="00537C21" w:rsidRDefault="00537C21" w:rsidP="00537C21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7C21">
        <w:rPr>
          <w:rFonts w:ascii="Times New Roman" w:hAnsi="Times New Roman" w:cs="Times New Roman"/>
          <w:sz w:val="24"/>
          <w:szCs w:val="24"/>
        </w:rPr>
        <w:t>Usvajanje Pravila za upravljanje dokumentiranim gradivom GIMNAZIJE A. G. MATOŠA, Đakovo i Popisa dokumentarnog gradiva s rokovima čuvanja</w:t>
      </w:r>
    </w:p>
    <w:p w14:paraId="67BE3629" w14:textId="77777777" w:rsidR="00537C21" w:rsidRPr="00787D2D" w:rsidRDefault="00537C21" w:rsidP="00537C2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37C21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bookmarkEnd w:id="0"/>
    <w:p w14:paraId="40361330" w14:textId="6749C691" w:rsidR="00E90228" w:rsidRDefault="00E90228" w:rsidP="00376B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jednoglasno usvojen.</w:t>
      </w:r>
    </w:p>
    <w:p w14:paraId="43F57679" w14:textId="0518C29F" w:rsidR="00376BA3" w:rsidRPr="00D07690" w:rsidRDefault="00376BA3" w:rsidP="00376BA3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 w:rsidR="00940DF4">
        <w:rPr>
          <w:rFonts w:ascii="Times New Roman" w:hAnsi="Times New Roman" w:cs="Times New Roman"/>
          <w:sz w:val="24"/>
          <w:szCs w:val="24"/>
        </w:rPr>
        <w:t xml:space="preserve">a „Usvajanje zapisnika sa </w:t>
      </w:r>
      <w:r w:rsidR="00E90228">
        <w:rPr>
          <w:rFonts w:ascii="Times New Roman" w:hAnsi="Times New Roman" w:cs="Times New Roman"/>
          <w:sz w:val="24"/>
          <w:szCs w:val="24"/>
        </w:rPr>
        <w:t>5</w:t>
      </w:r>
      <w:r w:rsidR="00D0716F">
        <w:rPr>
          <w:rFonts w:ascii="Times New Roman" w:hAnsi="Times New Roman" w:cs="Times New Roman"/>
          <w:sz w:val="24"/>
          <w:szCs w:val="24"/>
        </w:rPr>
        <w:t>2</w:t>
      </w:r>
      <w:r w:rsidR="00940DF4">
        <w:rPr>
          <w:rFonts w:ascii="Times New Roman" w:hAnsi="Times New Roman" w:cs="Times New Roman"/>
          <w:sz w:val="24"/>
          <w:szCs w:val="24"/>
        </w:rPr>
        <w:t xml:space="preserve">. sjednice održane </w:t>
      </w:r>
      <w:r w:rsidR="00D0716F">
        <w:rPr>
          <w:rFonts w:ascii="Times New Roman" w:hAnsi="Times New Roman" w:cs="Times New Roman"/>
          <w:sz w:val="24"/>
          <w:szCs w:val="24"/>
        </w:rPr>
        <w:t>28. siječnja 2</w:t>
      </w:r>
      <w:r w:rsidR="00940DF4">
        <w:rPr>
          <w:rFonts w:ascii="Times New Roman" w:hAnsi="Times New Roman" w:cs="Times New Roman"/>
          <w:sz w:val="24"/>
          <w:szCs w:val="24"/>
        </w:rPr>
        <w:t>02</w:t>
      </w:r>
      <w:r w:rsidR="00E90228">
        <w:rPr>
          <w:rFonts w:ascii="Times New Roman" w:hAnsi="Times New Roman" w:cs="Times New Roman"/>
          <w:sz w:val="24"/>
          <w:szCs w:val="24"/>
        </w:rPr>
        <w:t>5</w:t>
      </w:r>
      <w:r w:rsidR="00940DF4">
        <w:rPr>
          <w:rFonts w:ascii="Times New Roman" w:hAnsi="Times New Roman" w:cs="Times New Roman"/>
          <w:sz w:val="24"/>
          <w:szCs w:val="24"/>
        </w:rPr>
        <w:t>.“</w:t>
      </w:r>
    </w:p>
    <w:p w14:paraId="3ACEC99D" w14:textId="77777777" w:rsidR="00376BA3" w:rsidRPr="00A7330B" w:rsidRDefault="00376BA3" w:rsidP="00376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14:paraId="2A1954B8" w14:textId="432D3C3A" w:rsidR="00376BA3" w:rsidRDefault="00376BA3" w:rsidP="00376BA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A568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8C66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94B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28</w:t>
      </w:r>
      <w:r w:rsidR="00940D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494B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siječnja</w:t>
      </w:r>
      <w:r w:rsidR="00940D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A568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940D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EFAC0ED" w14:textId="3EA7BB58" w:rsidR="00BA746F" w:rsidRDefault="00055DCC" w:rsidP="00734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1F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2) </w:t>
      </w:r>
      <w:r w:rsidR="00940DF4"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>rug</w:t>
      </w:r>
      <w:r w:rsidR="00940DF4"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točku dnevnog reda „</w:t>
      </w:r>
      <w:r w:rsidR="00940DF4"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Usvajanje</w:t>
      </w:r>
      <w:r w:rsidR="003E0622"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Prijedloga</w:t>
      </w:r>
      <w:r w:rsidR="00940DF4"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0622"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40DF4"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>zvještaja o izvršenju financijskog plana za razdoblje od 1. siječnja 202</w:t>
      </w:r>
      <w:r w:rsidR="003E0622"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940DF4"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>. do 31. prosinca 202</w:t>
      </w:r>
      <w:r w:rsidR="003E0622"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940DF4" w:rsidRPr="006D1FD6"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</w:p>
    <w:p w14:paraId="43CB0000" w14:textId="77777777" w:rsidR="00734E5D" w:rsidRPr="00BF20E7" w:rsidRDefault="00734E5D" w:rsidP="00734E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C0E31C" w14:textId="77777777" w:rsidR="00734E5D" w:rsidRDefault="00734E5D" w:rsidP="00B970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6D2922" w:rsidRPr="00BF20E7">
        <w:rPr>
          <w:rFonts w:ascii="Times New Roman" w:hAnsi="Times New Roman" w:cs="Times New Roman"/>
          <w:b/>
          <w:sz w:val="24"/>
          <w:szCs w:val="24"/>
        </w:rPr>
        <w:t>DLUKA:</w:t>
      </w:r>
    </w:p>
    <w:p w14:paraId="752CF312" w14:textId="71BB6FE7" w:rsidR="000929E1" w:rsidRPr="00734E5D" w:rsidRDefault="006D2922" w:rsidP="00B970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0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 usvaja</w:t>
      </w:r>
      <w:r w:rsidR="00357A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Prijedlog</w:t>
      </w:r>
      <w:r w:rsidRPr="00BF20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Izvještaj</w:t>
      </w:r>
      <w:r w:rsidR="00357A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BF20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izvršenju Financijskog plana GIMNAZIJE A. G. MATOŠA za 202</w:t>
      </w:r>
      <w:r w:rsidR="00357A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BF20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A746F" w:rsidRPr="00BF20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godinu.</w:t>
      </w:r>
    </w:p>
    <w:p w14:paraId="71B8D142" w14:textId="77777777" w:rsidR="00B970A7" w:rsidRDefault="00B970A7" w:rsidP="00734E5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605411" w14:textId="4F044430" w:rsidR="00A45FE4" w:rsidRPr="00A45FE4" w:rsidRDefault="00A45FE4" w:rsidP="00734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E82">
        <w:rPr>
          <w:rFonts w:ascii="Times New Roman" w:hAnsi="Times New Roman" w:cs="Times New Roman"/>
          <w:b/>
          <w:sz w:val="24"/>
          <w:szCs w:val="24"/>
        </w:rPr>
        <w:t>Ad 3)</w:t>
      </w:r>
      <w:r w:rsidRPr="00A45FE4">
        <w:rPr>
          <w:rFonts w:ascii="Times New Roman" w:hAnsi="Times New Roman" w:cs="Times New Roman"/>
          <w:sz w:val="24"/>
          <w:szCs w:val="24"/>
        </w:rPr>
        <w:t xml:space="preserve"> Treća točka dnevnog reda „Usvajanje Plana sigurnosti rada GIMNAZIJE A. G. MATOŠA, Đakovo“. </w:t>
      </w:r>
    </w:p>
    <w:p w14:paraId="1CC0D460" w14:textId="77777777" w:rsidR="00734E5D" w:rsidRDefault="00734E5D" w:rsidP="00476B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AE176" w14:textId="752B64A4" w:rsidR="00476B32" w:rsidRDefault="00476B32" w:rsidP="00B970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B32">
        <w:rPr>
          <w:rFonts w:ascii="Times New Roman" w:hAnsi="Times New Roman" w:cs="Times New Roman"/>
          <w:b/>
          <w:sz w:val="24"/>
          <w:szCs w:val="24"/>
        </w:rPr>
        <w:t>ODLUKA:</w:t>
      </w:r>
    </w:p>
    <w:p w14:paraId="549F3D4B" w14:textId="3F6DADBF" w:rsidR="00202E82" w:rsidRDefault="00BF265A" w:rsidP="00B970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Školski odbor jednoglasno usvaja Plan sigurnosti rada GIMNAZIJE A. G. MATOŠA, Đakovo.</w:t>
      </w:r>
      <w:bookmarkStart w:id="1" w:name="_GoBack"/>
      <w:bookmarkEnd w:id="1"/>
    </w:p>
    <w:p w14:paraId="78994669" w14:textId="5C2E234D" w:rsidR="00734E5D" w:rsidRDefault="00202E82" w:rsidP="00734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5B8">
        <w:rPr>
          <w:rFonts w:ascii="Times New Roman" w:hAnsi="Times New Roman" w:cs="Times New Roman"/>
          <w:b/>
          <w:sz w:val="24"/>
          <w:szCs w:val="24"/>
        </w:rPr>
        <w:t>Ad 4</w:t>
      </w:r>
      <w:r w:rsidRPr="00BC0FB3">
        <w:rPr>
          <w:rFonts w:ascii="Times New Roman" w:hAnsi="Times New Roman" w:cs="Times New Roman"/>
          <w:sz w:val="24"/>
          <w:szCs w:val="24"/>
        </w:rPr>
        <w:t>) Četvrta točka dnevnog reda</w:t>
      </w:r>
      <w:r w:rsidR="00E119B1" w:rsidRPr="00BC0FB3">
        <w:rPr>
          <w:rFonts w:ascii="Times New Roman" w:hAnsi="Times New Roman" w:cs="Times New Roman"/>
          <w:sz w:val="24"/>
          <w:szCs w:val="24"/>
        </w:rPr>
        <w:t xml:space="preserve"> </w:t>
      </w:r>
      <w:r w:rsidR="00BC0FB3" w:rsidRPr="00BC0FB3">
        <w:rPr>
          <w:rFonts w:ascii="Times New Roman" w:hAnsi="Times New Roman" w:cs="Times New Roman"/>
          <w:sz w:val="24"/>
          <w:szCs w:val="24"/>
        </w:rPr>
        <w:t>„ Usvajanje Pravila za upravljanje dokumentiranim gradivom GIMNAZIJE A. G. MATOŠA, Đakovo i Popisa dokumentarnog gradiva s rokovima čuvanja</w:t>
      </w:r>
      <w:r w:rsidR="009D32CF">
        <w:rPr>
          <w:rFonts w:ascii="Times New Roman" w:hAnsi="Times New Roman" w:cs="Times New Roman"/>
          <w:sz w:val="24"/>
          <w:szCs w:val="24"/>
        </w:rPr>
        <w:t>“</w:t>
      </w:r>
      <w:r w:rsidR="00AE4F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EED17" w14:textId="77777777" w:rsidR="00734E5D" w:rsidRDefault="00734E5D" w:rsidP="000D7A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C6D341" w14:textId="77777777" w:rsidR="00734E5D" w:rsidRDefault="00734E5D" w:rsidP="000D7A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32B04" w14:textId="77777777" w:rsidR="00734E5D" w:rsidRDefault="00734E5D" w:rsidP="000D7A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9811F" w14:textId="77777777" w:rsidR="00734E5D" w:rsidRDefault="00734E5D" w:rsidP="000D7A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0F186" w14:textId="03862015" w:rsidR="003910F5" w:rsidRPr="00A52194" w:rsidRDefault="003910F5" w:rsidP="000D7A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194">
        <w:rPr>
          <w:rFonts w:ascii="Times New Roman" w:hAnsi="Times New Roman" w:cs="Times New Roman"/>
          <w:b/>
          <w:sz w:val="24"/>
          <w:szCs w:val="24"/>
        </w:rPr>
        <w:t>ODLUKA:</w:t>
      </w:r>
    </w:p>
    <w:p w14:paraId="7CE906A1" w14:textId="12B03FA2" w:rsidR="003910F5" w:rsidRPr="00A52194" w:rsidRDefault="003910F5" w:rsidP="000D7A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5E81F" w14:textId="3F8D24DF" w:rsidR="003910F5" w:rsidRDefault="003910F5" w:rsidP="000D7A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194">
        <w:rPr>
          <w:rFonts w:ascii="Times New Roman" w:hAnsi="Times New Roman" w:cs="Times New Roman"/>
          <w:b/>
          <w:sz w:val="24"/>
          <w:szCs w:val="24"/>
        </w:rPr>
        <w:t>Školski odbor jednoglasno usvaja Pravila za upravljanje dokumentiranim gradivom GIMNAZIJE A. G. MATOŠA, Đakovo i Popis dokumentarnog gradiva s rokovima čuvanja</w:t>
      </w:r>
      <w:r w:rsidR="0014679D">
        <w:rPr>
          <w:rFonts w:ascii="Times New Roman" w:hAnsi="Times New Roman" w:cs="Times New Roman"/>
          <w:b/>
          <w:sz w:val="24"/>
          <w:szCs w:val="24"/>
        </w:rPr>
        <w:t>.</w:t>
      </w:r>
    </w:p>
    <w:p w14:paraId="24CC5495" w14:textId="4DD59C3D" w:rsidR="00605E19" w:rsidRDefault="00605E19" w:rsidP="000D7A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7AE46" w14:textId="6DAF5632" w:rsidR="00605E19" w:rsidRDefault="00605E19" w:rsidP="000D7A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5E19">
        <w:rPr>
          <w:rFonts w:ascii="Times New Roman" w:hAnsi="Times New Roman" w:cs="Times New Roman"/>
          <w:b/>
          <w:sz w:val="24"/>
          <w:szCs w:val="24"/>
        </w:rPr>
        <w:t>Ad 5)</w:t>
      </w:r>
      <w:r w:rsidRPr="00605E19">
        <w:rPr>
          <w:rFonts w:ascii="Times New Roman" w:hAnsi="Times New Roman" w:cs="Times New Roman"/>
          <w:sz w:val="24"/>
          <w:szCs w:val="24"/>
        </w:rPr>
        <w:t xml:space="preserve"> Peta točka dnevnog reda „Razno“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5D76B7" w14:textId="1AA00F1E" w:rsidR="00605E19" w:rsidRDefault="00605E19" w:rsidP="000D7A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417D3" w14:textId="16F80B91" w:rsidR="000929E1" w:rsidRPr="00A45FE4" w:rsidRDefault="000929E1" w:rsidP="00734E5D">
      <w:pPr>
        <w:rPr>
          <w:rFonts w:ascii="Times New Roman" w:hAnsi="Times New Roman" w:cs="Times New Roman"/>
          <w:sz w:val="24"/>
          <w:szCs w:val="24"/>
        </w:rPr>
      </w:pPr>
      <w:r w:rsidRPr="00A45FE4">
        <w:rPr>
          <w:rFonts w:ascii="Times New Roman" w:hAnsi="Times New Roman" w:cs="Times New Roman"/>
          <w:sz w:val="24"/>
          <w:szCs w:val="24"/>
        </w:rPr>
        <w:t>Sjednica završena 1</w:t>
      </w:r>
      <w:r w:rsidR="00357A68" w:rsidRPr="00A45FE4">
        <w:rPr>
          <w:rFonts w:ascii="Times New Roman" w:hAnsi="Times New Roman" w:cs="Times New Roman"/>
          <w:sz w:val="24"/>
          <w:szCs w:val="24"/>
        </w:rPr>
        <w:t>3</w:t>
      </w:r>
      <w:r w:rsidR="00BA746F" w:rsidRPr="00A45FE4">
        <w:rPr>
          <w:rFonts w:ascii="Times New Roman" w:hAnsi="Times New Roman" w:cs="Times New Roman"/>
          <w:sz w:val="24"/>
          <w:szCs w:val="24"/>
        </w:rPr>
        <w:t>:</w:t>
      </w:r>
      <w:r w:rsidR="00357A68" w:rsidRPr="00A45FE4">
        <w:rPr>
          <w:rFonts w:ascii="Times New Roman" w:hAnsi="Times New Roman" w:cs="Times New Roman"/>
          <w:sz w:val="24"/>
          <w:szCs w:val="24"/>
        </w:rPr>
        <w:t>40</w:t>
      </w:r>
      <w:r w:rsidR="00BA746F" w:rsidRPr="00A45FE4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2D4B71FB" w14:textId="08E3216E" w:rsidR="00453B04" w:rsidRDefault="00734E5D" w:rsidP="00734E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14:paraId="0C862E77" w14:textId="451E672B" w:rsidR="00734E5D" w:rsidRDefault="00734E5D" w:rsidP="00734E5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68A35B" w14:textId="71F9E65D" w:rsidR="00734E5D" w:rsidRPr="00734E5D" w:rsidRDefault="00734E5D" w:rsidP="00734E5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Tomislava Kovačević </w:t>
      </w:r>
    </w:p>
    <w:sectPr w:rsidR="00734E5D" w:rsidRPr="00734E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63ACE" w14:textId="77777777" w:rsidR="0072161C" w:rsidRDefault="0072161C" w:rsidP="00ED1381">
      <w:pPr>
        <w:spacing w:after="0" w:line="240" w:lineRule="auto"/>
      </w:pPr>
      <w:r>
        <w:separator/>
      </w:r>
    </w:p>
  </w:endnote>
  <w:endnote w:type="continuationSeparator" w:id="0">
    <w:p w14:paraId="2554AD83" w14:textId="77777777" w:rsidR="0072161C" w:rsidRDefault="0072161C" w:rsidP="00ED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275318"/>
      <w:docPartObj>
        <w:docPartGallery w:val="Page Numbers (Bottom of Page)"/>
        <w:docPartUnique/>
      </w:docPartObj>
    </w:sdtPr>
    <w:sdtEndPr/>
    <w:sdtContent>
      <w:p w14:paraId="074B310B" w14:textId="77777777" w:rsidR="00ED1381" w:rsidRDefault="00ED138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0E7">
          <w:rPr>
            <w:noProof/>
          </w:rPr>
          <w:t>1</w:t>
        </w:r>
        <w:r>
          <w:fldChar w:fldCharType="end"/>
        </w:r>
      </w:p>
    </w:sdtContent>
  </w:sdt>
  <w:p w14:paraId="6AA51576" w14:textId="77777777" w:rsidR="00ED1381" w:rsidRDefault="00ED13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BE2D0" w14:textId="77777777" w:rsidR="0072161C" w:rsidRDefault="0072161C" w:rsidP="00ED1381">
      <w:pPr>
        <w:spacing w:after="0" w:line="240" w:lineRule="auto"/>
      </w:pPr>
      <w:r>
        <w:separator/>
      </w:r>
    </w:p>
  </w:footnote>
  <w:footnote w:type="continuationSeparator" w:id="0">
    <w:p w14:paraId="360F7EF9" w14:textId="77777777" w:rsidR="0072161C" w:rsidRDefault="0072161C" w:rsidP="00ED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D27F0"/>
    <w:multiLevelType w:val="hybridMultilevel"/>
    <w:tmpl w:val="8E26BE4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A3"/>
    <w:rsid w:val="00042A4D"/>
    <w:rsid w:val="00055DCC"/>
    <w:rsid w:val="00077351"/>
    <w:rsid w:val="000929E1"/>
    <w:rsid w:val="000C727E"/>
    <w:rsid w:val="000D7AD3"/>
    <w:rsid w:val="0014679D"/>
    <w:rsid w:val="001565B8"/>
    <w:rsid w:val="00164FA2"/>
    <w:rsid w:val="001A0C14"/>
    <w:rsid w:val="001B27AD"/>
    <w:rsid w:val="001F2886"/>
    <w:rsid w:val="00202E82"/>
    <w:rsid w:val="00262C5B"/>
    <w:rsid w:val="00265DFA"/>
    <w:rsid w:val="002D10E7"/>
    <w:rsid w:val="00357A68"/>
    <w:rsid w:val="00365E20"/>
    <w:rsid w:val="00372F83"/>
    <w:rsid w:val="00375B3F"/>
    <w:rsid w:val="00376BA3"/>
    <w:rsid w:val="003910F5"/>
    <w:rsid w:val="0039199F"/>
    <w:rsid w:val="003B0F4D"/>
    <w:rsid w:val="003C6A8F"/>
    <w:rsid w:val="003C74A8"/>
    <w:rsid w:val="003E0622"/>
    <w:rsid w:val="00420A1A"/>
    <w:rsid w:val="00453B04"/>
    <w:rsid w:val="0047127F"/>
    <w:rsid w:val="00476B32"/>
    <w:rsid w:val="00494B5C"/>
    <w:rsid w:val="00512EA1"/>
    <w:rsid w:val="00520434"/>
    <w:rsid w:val="00537C21"/>
    <w:rsid w:val="00542A37"/>
    <w:rsid w:val="0055337F"/>
    <w:rsid w:val="005D693B"/>
    <w:rsid w:val="00605E19"/>
    <w:rsid w:val="00606847"/>
    <w:rsid w:val="00675E09"/>
    <w:rsid w:val="00677E9C"/>
    <w:rsid w:val="00694F59"/>
    <w:rsid w:val="006B6493"/>
    <w:rsid w:val="006D1FD6"/>
    <w:rsid w:val="006D2922"/>
    <w:rsid w:val="007022A1"/>
    <w:rsid w:val="00706F74"/>
    <w:rsid w:val="0072161C"/>
    <w:rsid w:val="0072641C"/>
    <w:rsid w:val="00734E5D"/>
    <w:rsid w:val="00775DB5"/>
    <w:rsid w:val="007C14C1"/>
    <w:rsid w:val="007D27A2"/>
    <w:rsid w:val="007E64D8"/>
    <w:rsid w:val="00813D06"/>
    <w:rsid w:val="008463C1"/>
    <w:rsid w:val="008B67D5"/>
    <w:rsid w:val="008C66A4"/>
    <w:rsid w:val="00903599"/>
    <w:rsid w:val="00940DF4"/>
    <w:rsid w:val="009537C2"/>
    <w:rsid w:val="00975799"/>
    <w:rsid w:val="009D32CF"/>
    <w:rsid w:val="00A37BE4"/>
    <w:rsid w:val="00A45FE4"/>
    <w:rsid w:val="00A52194"/>
    <w:rsid w:val="00A5689E"/>
    <w:rsid w:val="00A604A5"/>
    <w:rsid w:val="00AE4F97"/>
    <w:rsid w:val="00B83D0C"/>
    <w:rsid w:val="00B92CDF"/>
    <w:rsid w:val="00B970A7"/>
    <w:rsid w:val="00BA746F"/>
    <w:rsid w:val="00BB46CD"/>
    <w:rsid w:val="00BC0FB3"/>
    <w:rsid w:val="00BC688D"/>
    <w:rsid w:val="00BF20E7"/>
    <w:rsid w:val="00BF265A"/>
    <w:rsid w:val="00C92244"/>
    <w:rsid w:val="00CE0DF7"/>
    <w:rsid w:val="00D0716F"/>
    <w:rsid w:val="00D568C7"/>
    <w:rsid w:val="00D56E39"/>
    <w:rsid w:val="00D82A3A"/>
    <w:rsid w:val="00DB2B44"/>
    <w:rsid w:val="00DB303D"/>
    <w:rsid w:val="00DE6EC9"/>
    <w:rsid w:val="00E0083E"/>
    <w:rsid w:val="00E119B1"/>
    <w:rsid w:val="00E82CB9"/>
    <w:rsid w:val="00E90228"/>
    <w:rsid w:val="00EB0B80"/>
    <w:rsid w:val="00ED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6DB9"/>
  <w15:chartTrackingRefBased/>
  <w15:docId w15:val="{0C5E57EF-7215-4F97-9E69-32BF487E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B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381"/>
  </w:style>
  <w:style w:type="paragraph" w:styleId="Podnoje">
    <w:name w:val="footer"/>
    <w:basedOn w:val="Normal"/>
    <w:link w:val="PodnojeChar"/>
    <w:uiPriority w:val="99"/>
    <w:unhideWhenUsed/>
    <w:rsid w:val="00ED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381"/>
  </w:style>
  <w:style w:type="paragraph" w:styleId="Odlomakpopisa">
    <w:name w:val="List Paragraph"/>
    <w:basedOn w:val="Normal"/>
    <w:uiPriority w:val="34"/>
    <w:qFormat/>
    <w:rsid w:val="00537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3</cp:revision>
  <cp:lastPrinted>2023-03-31T10:28:00Z</cp:lastPrinted>
  <dcterms:created xsi:type="dcterms:W3CDTF">2025-04-04T07:05:00Z</dcterms:created>
  <dcterms:modified xsi:type="dcterms:W3CDTF">2025-04-04T07:05:00Z</dcterms:modified>
</cp:coreProperties>
</file>