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7C3E" w:rsidRDefault="000D7C3E"/>
    <w:p w:rsidR="000D7C3E" w:rsidRPr="00D051BD" w:rsidRDefault="000D7C3E" w:rsidP="000D7C3E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hr-HR"/>
        </w:rPr>
      </w:pPr>
      <w:r w:rsidRPr="00D051BD">
        <w:rPr>
          <w:rFonts w:ascii="Times New Roman" w:eastAsia="Times New Roman" w:hAnsi="Times New Roman" w:cs="Times New Roman"/>
          <w:sz w:val="28"/>
          <w:szCs w:val="20"/>
          <w:lang w:eastAsia="hr-HR"/>
        </w:rPr>
        <w:t>GIMNAZIJA A. G. MATOŠA</w:t>
      </w:r>
    </w:p>
    <w:p w:rsidR="000D7C3E" w:rsidRPr="00D051BD" w:rsidRDefault="000D7C3E" w:rsidP="000D7C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hr-HR"/>
        </w:rPr>
      </w:pPr>
      <w:r w:rsidRPr="00D051BD">
        <w:rPr>
          <w:rFonts w:ascii="Times New Roman" w:eastAsia="Times New Roman" w:hAnsi="Times New Roman" w:cs="Times New Roman"/>
          <w:sz w:val="28"/>
          <w:szCs w:val="24"/>
          <w:lang w:eastAsia="hr-HR"/>
        </w:rPr>
        <w:tab/>
        <w:t>Đ A K O V O</w:t>
      </w:r>
    </w:p>
    <w:p w:rsidR="000D7C3E" w:rsidRPr="00D051BD" w:rsidRDefault="000D7C3E" w:rsidP="000D7C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hr-HR"/>
        </w:rPr>
      </w:pPr>
    </w:p>
    <w:p w:rsidR="00597E07" w:rsidRPr="00597E07" w:rsidRDefault="00597E07" w:rsidP="00117C1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SLUŽBENIK ZA INFORMIRANJE </w:t>
      </w:r>
    </w:p>
    <w:p w:rsidR="00117C1B" w:rsidRDefault="00117C1B" w:rsidP="00117C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23E7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Đakovo,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3. rujna </w:t>
      </w:r>
      <w:r w:rsidRPr="00523E75">
        <w:rPr>
          <w:rFonts w:ascii="Times New Roman" w:eastAsia="Times New Roman" w:hAnsi="Times New Roman" w:cs="Times New Roman"/>
          <w:sz w:val="24"/>
          <w:szCs w:val="24"/>
          <w:lang w:eastAsia="hr-HR"/>
        </w:rPr>
        <w:t>2026.</w:t>
      </w:r>
    </w:p>
    <w:p w:rsidR="00597E07" w:rsidRPr="00523E75" w:rsidRDefault="00597E07" w:rsidP="00117C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597E07" w:rsidRPr="00D97D84" w:rsidRDefault="00597E07" w:rsidP="000D7C3E">
      <w:pPr>
        <w:rPr>
          <w:rFonts w:ascii="Times New Roman" w:hAnsi="Times New Roman" w:cs="Times New Roman"/>
          <w:sz w:val="24"/>
          <w:szCs w:val="24"/>
        </w:rPr>
      </w:pPr>
    </w:p>
    <w:p w:rsidR="000D7C3E" w:rsidRPr="00D97D84" w:rsidRDefault="00597E07" w:rsidP="000D7C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OBAVIJEST O ODLUKAMA ŠKOLSKOG ODBORA </w:t>
      </w:r>
    </w:p>
    <w:p w:rsidR="000D7C3E" w:rsidRPr="00D97D84" w:rsidRDefault="000D7C3E" w:rsidP="000D7C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0D7C3E" w:rsidRPr="00D97D84" w:rsidRDefault="00597E07" w:rsidP="00597E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Dana 3. rujna 2026. održana je </w:t>
      </w:r>
      <w:r w:rsidR="000D7C3E" w:rsidRPr="00D97D84">
        <w:rPr>
          <w:rFonts w:ascii="Times New Roman" w:eastAsia="Times New Roman" w:hAnsi="Times New Roman" w:cs="Times New Roman"/>
          <w:sz w:val="24"/>
          <w:szCs w:val="24"/>
          <w:lang w:eastAsia="hr-HR"/>
        </w:rPr>
        <w:t>1</w:t>
      </w:r>
      <w:r w:rsidR="0037173A">
        <w:rPr>
          <w:rFonts w:ascii="Times New Roman" w:eastAsia="Times New Roman" w:hAnsi="Times New Roman" w:cs="Times New Roman"/>
          <w:sz w:val="24"/>
          <w:szCs w:val="24"/>
          <w:lang w:eastAsia="hr-HR"/>
        </w:rPr>
        <w:t>9</w:t>
      </w:r>
      <w:r w:rsidR="000D7C3E" w:rsidRPr="00D97D84">
        <w:rPr>
          <w:rFonts w:ascii="Times New Roman" w:eastAsia="Times New Roman" w:hAnsi="Times New Roman" w:cs="Times New Roman"/>
          <w:sz w:val="24"/>
          <w:szCs w:val="24"/>
          <w:lang w:eastAsia="hr-HR"/>
        </w:rPr>
        <w:t>. sjednica Školskog odbora GIMNAZIJE A. G. MATOŠA</w:t>
      </w:r>
    </w:p>
    <w:p w:rsidR="000D7C3E" w:rsidRDefault="000D7C3E" w:rsidP="00597E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97D8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597E07">
        <w:rPr>
          <w:rFonts w:ascii="Times New Roman" w:eastAsia="Times New Roman" w:hAnsi="Times New Roman" w:cs="Times New Roman"/>
          <w:sz w:val="24"/>
          <w:szCs w:val="24"/>
          <w:lang w:eastAsia="hr-HR"/>
        </w:rPr>
        <w:t>za koju je usvojen slijedeći:</w:t>
      </w:r>
      <w:r w:rsidR="00ED1E0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:rsidR="00933240" w:rsidRPr="00044F30" w:rsidRDefault="00933240" w:rsidP="009332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2D296C" w:rsidRPr="00044F30" w:rsidRDefault="002D296C" w:rsidP="002D296C">
      <w:pPr>
        <w:jc w:val="both"/>
        <w:rPr>
          <w:rFonts w:ascii="Times New Roman" w:hAnsi="Times New Roman" w:cs="Times New Roman"/>
          <w:sz w:val="24"/>
          <w:szCs w:val="24"/>
        </w:rPr>
      </w:pPr>
      <w:r w:rsidRPr="00044F30">
        <w:rPr>
          <w:rFonts w:ascii="Times New Roman" w:hAnsi="Times New Roman" w:cs="Times New Roman"/>
          <w:sz w:val="24"/>
          <w:szCs w:val="24"/>
        </w:rPr>
        <w:t>D n e v n i    r e d:</w:t>
      </w:r>
      <w:r w:rsidRPr="00044F3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:rsidR="002D296C" w:rsidRPr="00044F30" w:rsidRDefault="002D296C" w:rsidP="002D296C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44F30">
        <w:rPr>
          <w:rFonts w:ascii="Times New Roman" w:hAnsi="Times New Roman" w:cs="Times New Roman"/>
          <w:sz w:val="24"/>
          <w:szCs w:val="24"/>
        </w:rPr>
        <w:t xml:space="preserve">Usvajanje zapisnika 18. sjednice Školskog odbora održane 24. kolovoza 2026. godine. </w:t>
      </w:r>
    </w:p>
    <w:p w:rsidR="002D296C" w:rsidRPr="00044F30" w:rsidRDefault="002D296C" w:rsidP="002D296C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44F30">
        <w:rPr>
          <w:rFonts w:ascii="Times New Roman" w:hAnsi="Times New Roman" w:cs="Times New Roman"/>
          <w:sz w:val="24"/>
          <w:szCs w:val="24"/>
        </w:rPr>
        <w:t xml:space="preserve">Osiguranje učenika </w:t>
      </w:r>
      <w:proofErr w:type="spellStart"/>
      <w:r w:rsidRPr="00044F30">
        <w:rPr>
          <w:rFonts w:ascii="Times New Roman" w:hAnsi="Times New Roman" w:cs="Times New Roman"/>
          <w:sz w:val="24"/>
          <w:szCs w:val="24"/>
        </w:rPr>
        <w:t>učenika</w:t>
      </w:r>
      <w:proofErr w:type="spellEnd"/>
      <w:r w:rsidRPr="00044F30">
        <w:rPr>
          <w:rFonts w:ascii="Times New Roman" w:hAnsi="Times New Roman" w:cs="Times New Roman"/>
          <w:sz w:val="24"/>
          <w:szCs w:val="24"/>
        </w:rPr>
        <w:t xml:space="preserve">  u školskoj godini 2026./2027.</w:t>
      </w:r>
    </w:p>
    <w:p w:rsidR="002D296C" w:rsidRPr="00044F30" w:rsidRDefault="002D296C" w:rsidP="002D296C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44F30">
        <w:rPr>
          <w:rFonts w:ascii="Times New Roman" w:hAnsi="Times New Roman" w:cs="Times New Roman"/>
          <w:sz w:val="24"/>
          <w:szCs w:val="24"/>
        </w:rPr>
        <w:t>Davanje suglasnosti ravnatelju na zasnivanje radnog odnosa</w:t>
      </w:r>
    </w:p>
    <w:p w:rsidR="00F67E5A" w:rsidRPr="00597E07" w:rsidRDefault="002D296C" w:rsidP="00597E07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44F30">
        <w:rPr>
          <w:rFonts w:ascii="Times New Roman" w:hAnsi="Times New Roman" w:cs="Times New Roman"/>
          <w:sz w:val="24"/>
          <w:szCs w:val="24"/>
        </w:rPr>
        <w:t>Razno</w:t>
      </w:r>
    </w:p>
    <w:p w:rsidR="00143D36" w:rsidRDefault="00143D36" w:rsidP="008D1C8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Dnevni red jednoglasno usvojen.</w:t>
      </w:r>
    </w:p>
    <w:p w:rsidR="00143D36" w:rsidRPr="00D97D84" w:rsidRDefault="00143D36" w:rsidP="00143D36">
      <w:pPr>
        <w:jc w:val="both"/>
        <w:rPr>
          <w:rFonts w:ascii="Times New Roman" w:hAnsi="Times New Roman" w:cs="Times New Roman"/>
          <w:sz w:val="24"/>
          <w:szCs w:val="24"/>
        </w:rPr>
      </w:pPr>
      <w:r w:rsidRPr="000145BE">
        <w:rPr>
          <w:rFonts w:ascii="Times New Roman" w:hAnsi="Times New Roman" w:cs="Times New Roman"/>
          <w:b/>
          <w:sz w:val="24"/>
          <w:szCs w:val="24"/>
        </w:rPr>
        <w:t>Ad</w:t>
      </w:r>
      <w:r w:rsidR="000145B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145BE">
        <w:rPr>
          <w:rFonts w:ascii="Times New Roman" w:hAnsi="Times New Roman" w:cs="Times New Roman"/>
          <w:b/>
          <w:sz w:val="24"/>
          <w:szCs w:val="24"/>
        </w:rPr>
        <w:t>1)</w:t>
      </w:r>
      <w:r w:rsidRPr="00D97D84">
        <w:rPr>
          <w:rFonts w:ascii="Times New Roman" w:hAnsi="Times New Roman" w:cs="Times New Roman"/>
          <w:sz w:val="24"/>
          <w:szCs w:val="24"/>
        </w:rPr>
        <w:t xml:space="preserve"> Prva točka dnevnog reda: </w:t>
      </w:r>
      <w:r w:rsidRPr="00D97D84">
        <w:rPr>
          <w:rFonts w:ascii="Times New Roman" w:hAnsi="Times New Roman" w:cs="Times New Roman"/>
          <w:i/>
          <w:sz w:val="24"/>
          <w:szCs w:val="24"/>
        </w:rPr>
        <w:t>„</w:t>
      </w:r>
      <w:r w:rsidRPr="00D97D8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Usvajanje zapisnika 1</w:t>
      </w:r>
      <w:r w:rsidR="00F67E5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8</w:t>
      </w:r>
      <w:r w:rsidRPr="00D97D8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. sjednice Školskog odbora održane</w:t>
      </w:r>
      <w:r w:rsidR="00095A0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="00F67E5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24. kolovoza</w:t>
      </w:r>
      <w:r w:rsidR="00095A0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D97D8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2026. godine.“. </w:t>
      </w:r>
    </w:p>
    <w:p w:rsidR="00143D36" w:rsidRPr="00D97D84" w:rsidRDefault="00143D36" w:rsidP="00143D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D97D8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ZAKLJUČAK:</w:t>
      </w:r>
    </w:p>
    <w:p w:rsidR="00143D36" w:rsidRDefault="003C7ED7" w:rsidP="00143D3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Jednoglasno se usvaja </w:t>
      </w:r>
      <w:r w:rsidR="00143D36" w:rsidRPr="00D97D8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zapisnik 1</w:t>
      </w:r>
      <w:r w:rsidR="004C60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8</w:t>
      </w:r>
      <w:r w:rsidR="00143D36" w:rsidRPr="00D97D8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. sjednice Školskog odbora održane </w:t>
      </w:r>
      <w:r w:rsidR="00F67E5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24. kolovoza</w:t>
      </w:r>
      <w:r w:rsidR="00183A5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="00143D36" w:rsidRPr="00D97D8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2026.</w:t>
      </w:r>
    </w:p>
    <w:p w:rsidR="00FE2043" w:rsidRDefault="00FE2043" w:rsidP="00143D3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DB072D" w:rsidRDefault="00FE2043" w:rsidP="008454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45BE">
        <w:rPr>
          <w:rFonts w:ascii="Times New Roman" w:hAnsi="Times New Roman" w:cs="Times New Roman"/>
          <w:b/>
          <w:sz w:val="24"/>
          <w:szCs w:val="24"/>
        </w:rPr>
        <w:t>Ad 2)</w:t>
      </w:r>
      <w:r w:rsidRPr="004C60F5">
        <w:rPr>
          <w:rFonts w:ascii="Times New Roman" w:hAnsi="Times New Roman" w:cs="Times New Roman"/>
          <w:sz w:val="24"/>
          <w:szCs w:val="24"/>
        </w:rPr>
        <w:t xml:space="preserve"> Druga točka dnevnog reda </w:t>
      </w:r>
      <w:r w:rsidR="008454F2" w:rsidRPr="00CD6283">
        <w:rPr>
          <w:rFonts w:ascii="Times New Roman" w:hAnsi="Times New Roman" w:cs="Times New Roman"/>
          <w:i/>
          <w:sz w:val="24"/>
          <w:szCs w:val="24"/>
        </w:rPr>
        <w:t>„</w:t>
      </w:r>
      <w:r w:rsidR="004C60F5" w:rsidRPr="00CD6283">
        <w:rPr>
          <w:rFonts w:ascii="Times New Roman" w:hAnsi="Times New Roman" w:cs="Times New Roman"/>
          <w:i/>
          <w:sz w:val="24"/>
          <w:szCs w:val="24"/>
        </w:rPr>
        <w:t>Osiguranje učenika u školskoj godini 2026./2027.</w:t>
      </w:r>
      <w:r w:rsidR="008454F2" w:rsidRPr="00CD6283">
        <w:rPr>
          <w:rFonts w:ascii="Times New Roman" w:hAnsi="Times New Roman" w:cs="Times New Roman"/>
          <w:i/>
          <w:sz w:val="24"/>
          <w:szCs w:val="24"/>
        </w:rPr>
        <w:t>“</w:t>
      </w:r>
      <w:r w:rsidR="008454F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97E07" w:rsidRDefault="00597E07" w:rsidP="008454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072D" w:rsidRPr="00DB072D" w:rsidRDefault="00DB072D" w:rsidP="008454F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072D">
        <w:rPr>
          <w:rFonts w:ascii="Times New Roman" w:hAnsi="Times New Roman" w:cs="Times New Roman"/>
          <w:b/>
          <w:sz w:val="24"/>
          <w:szCs w:val="24"/>
        </w:rPr>
        <w:t>ODLUKA:</w:t>
      </w:r>
    </w:p>
    <w:p w:rsidR="000603C3" w:rsidRPr="00F033EB" w:rsidRDefault="00DE7E26" w:rsidP="00727FEA">
      <w:pPr>
        <w:pStyle w:val="Odlomakpopisa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33EB">
        <w:rPr>
          <w:rFonts w:ascii="Times New Roman" w:hAnsi="Times New Roman" w:cs="Times New Roman"/>
          <w:b/>
          <w:sz w:val="24"/>
          <w:szCs w:val="24"/>
        </w:rPr>
        <w:t xml:space="preserve">Za pružanje usluge osiguranja učenika u školskoj godini 2026./2027. odabrana je ponuda </w:t>
      </w:r>
      <w:proofErr w:type="spellStart"/>
      <w:r w:rsidR="002F1AEC" w:rsidRPr="00F033EB">
        <w:rPr>
          <w:rFonts w:ascii="Times New Roman" w:hAnsi="Times New Roman" w:cs="Times New Roman"/>
          <w:b/>
          <w:sz w:val="24"/>
          <w:szCs w:val="24"/>
        </w:rPr>
        <w:t>Euroherc</w:t>
      </w:r>
      <w:proofErr w:type="spellEnd"/>
      <w:r w:rsidR="002F1AEC" w:rsidRPr="00F033EB">
        <w:rPr>
          <w:rFonts w:ascii="Times New Roman" w:hAnsi="Times New Roman" w:cs="Times New Roman"/>
          <w:b/>
          <w:sz w:val="24"/>
          <w:szCs w:val="24"/>
        </w:rPr>
        <w:t xml:space="preserve"> osiguranja d.d. Zagreb</w:t>
      </w:r>
      <w:r w:rsidR="00727FEA" w:rsidRPr="00F033EB">
        <w:rPr>
          <w:rFonts w:ascii="Times New Roman" w:hAnsi="Times New Roman" w:cs="Times New Roman"/>
          <w:b/>
          <w:sz w:val="24"/>
          <w:szCs w:val="24"/>
        </w:rPr>
        <w:t>.</w:t>
      </w:r>
    </w:p>
    <w:p w:rsidR="002C5A73" w:rsidRPr="00597E07" w:rsidRDefault="00727FEA" w:rsidP="002C5A73">
      <w:pPr>
        <w:pStyle w:val="Odlomakpopisa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33EB">
        <w:rPr>
          <w:rFonts w:ascii="Times New Roman" w:hAnsi="Times New Roman" w:cs="Times New Roman"/>
          <w:b/>
          <w:sz w:val="24"/>
          <w:szCs w:val="24"/>
        </w:rPr>
        <w:t>Cijena premije je 5,00 eura po učeniku.</w:t>
      </w:r>
    </w:p>
    <w:p w:rsidR="00C60089" w:rsidRPr="00C60089" w:rsidRDefault="00E22B19" w:rsidP="00597E07">
      <w:pPr>
        <w:pStyle w:val="x1yc453h"/>
        <w:shd w:val="clear" w:color="auto" w:fill="FFFFFF"/>
        <w:jc w:val="both"/>
        <w:rPr>
          <w:color w:val="0D0D0D"/>
        </w:rPr>
      </w:pPr>
      <w:r w:rsidRPr="000145BE">
        <w:rPr>
          <w:b/>
        </w:rPr>
        <w:t>Ad 3)</w:t>
      </w:r>
      <w:r w:rsidRPr="00C60089">
        <w:t xml:space="preserve"> Treća točka dnevnog reda </w:t>
      </w:r>
      <w:r w:rsidRPr="00C60089">
        <w:rPr>
          <w:i/>
        </w:rPr>
        <w:t>„ Davanje suglasnosti ravnatelju na zasnivanje radnog odnosa“</w:t>
      </w:r>
      <w:r w:rsidR="000F38BD" w:rsidRPr="00C60089">
        <w:rPr>
          <w:i/>
        </w:rPr>
        <w:t xml:space="preserve">. </w:t>
      </w:r>
    </w:p>
    <w:p w:rsidR="001D4762" w:rsidRPr="008F5DE5" w:rsidRDefault="001D4762" w:rsidP="008F5DE5">
      <w:pPr>
        <w:pStyle w:val="x1yc453h"/>
        <w:shd w:val="clear" w:color="auto" w:fill="FFFFFF"/>
        <w:spacing w:before="0" w:beforeAutospacing="0" w:after="0" w:afterAutospacing="0"/>
        <w:rPr>
          <w:b/>
          <w:color w:val="0D0D0D"/>
        </w:rPr>
      </w:pPr>
      <w:r w:rsidRPr="008F5DE5">
        <w:rPr>
          <w:b/>
          <w:color w:val="0D0D0D"/>
        </w:rPr>
        <w:t xml:space="preserve">ODLUKA: </w:t>
      </w:r>
    </w:p>
    <w:p w:rsidR="005A73E8" w:rsidRDefault="008F5DE5" w:rsidP="008F5DE5">
      <w:pPr>
        <w:pStyle w:val="x1yc453h"/>
        <w:shd w:val="clear" w:color="auto" w:fill="FFFFFF"/>
        <w:spacing w:before="0" w:beforeAutospacing="0" w:after="0" w:afterAutospacing="0"/>
        <w:rPr>
          <w:rStyle w:val="Naglaeno"/>
          <w:color w:val="0D0D0D"/>
          <w:shd w:val="clear" w:color="auto" w:fill="FFFFFF"/>
        </w:rPr>
      </w:pPr>
      <w:r w:rsidRPr="008F5DE5">
        <w:rPr>
          <w:b/>
          <w:color w:val="0D0D0D"/>
          <w:shd w:val="clear" w:color="auto" w:fill="FFFFFF"/>
        </w:rPr>
        <w:t>Školski odbor</w:t>
      </w:r>
      <w:r w:rsidRPr="008F5DE5">
        <w:rPr>
          <w:color w:val="0D0D0D"/>
          <w:shd w:val="clear" w:color="auto" w:fill="FFFFFF"/>
        </w:rPr>
        <w:t xml:space="preserve"> </w:t>
      </w:r>
      <w:r w:rsidRPr="008F5DE5">
        <w:rPr>
          <w:rStyle w:val="Naglaeno"/>
          <w:color w:val="0D0D0D"/>
          <w:shd w:val="clear" w:color="auto" w:fill="FFFFFF"/>
        </w:rPr>
        <w:t xml:space="preserve">jednoglasno daje suglasnost ravnatelju za dopunu norme, odnosno povećanje ukupnog tjednog radnog vremena za zaposlenike Davora Lončarića, Dubravka </w:t>
      </w:r>
      <w:proofErr w:type="spellStart"/>
      <w:r w:rsidRPr="008F5DE5">
        <w:rPr>
          <w:rStyle w:val="Naglaeno"/>
          <w:color w:val="0D0D0D"/>
          <w:shd w:val="clear" w:color="auto" w:fill="FFFFFF"/>
        </w:rPr>
        <w:t>Aladića</w:t>
      </w:r>
      <w:proofErr w:type="spellEnd"/>
      <w:r w:rsidRPr="008F5DE5">
        <w:rPr>
          <w:rStyle w:val="Naglaeno"/>
          <w:color w:val="0D0D0D"/>
          <w:shd w:val="clear" w:color="auto" w:fill="FFFFFF"/>
        </w:rPr>
        <w:t xml:space="preserve"> i zaposlenicu Mateu Vadlja, najduže do 31. 8. 2027. godine.</w:t>
      </w:r>
    </w:p>
    <w:p w:rsidR="004278E1" w:rsidRDefault="004278E1" w:rsidP="008F5DE5">
      <w:pPr>
        <w:pStyle w:val="x1yc453h"/>
        <w:shd w:val="clear" w:color="auto" w:fill="FFFFFF"/>
        <w:spacing w:before="0" w:beforeAutospacing="0" w:after="0" w:afterAutospacing="0"/>
        <w:rPr>
          <w:color w:val="0D0D0D"/>
        </w:rPr>
      </w:pPr>
    </w:p>
    <w:p w:rsidR="00597E07" w:rsidRDefault="003F6B6A" w:rsidP="00597E07">
      <w:pPr>
        <w:pStyle w:val="StandardWeb"/>
        <w:shd w:val="clear" w:color="auto" w:fill="FFFFFF"/>
        <w:spacing w:before="0" w:beforeAutospacing="0" w:after="0" w:afterAutospacing="0"/>
        <w:jc w:val="both"/>
      </w:pPr>
      <w:r w:rsidRPr="000145BE">
        <w:rPr>
          <w:b/>
        </w:rPr>
        <w:t xml:space="preserve">Ad </w:t>
      </w:r>
      <w:r w:rsidR="00796CCA" w:rsidRPr="000145BE">
        <w:rPr>
          <w:b/>
        </w:rPr>
        <w:t>4)</w:t>
      </w:r>
      <w:r w:rsidR="00796CCA">
        <w:t xml:space="preserve"> Četvrta</w:t>
      </w:r>
      <w:r w:rsidR="00B072B0">
        <w:rPr>
          <w:bCs/>
        </w:rPr>
        <w:t xml:space="preserve"> </w:t>
      </w:r>
      <w:r w:rsidR="00377F49" w:rsidRPr="00377F49">
        <w:rPr>
          <w:bCs/>
        </w:rPr>
        <w:t xml:space="preserve">točka dnevnog reda </w:t>
      </w:r>
      <w:r w:rsidR="00377F49" w:rsidRPr="002A6BBA">
        <w:rPr>
          <w:bCs/>
          <w:i/>
        </w:rPr>
        <w:t>„Razno“.</w:t>
      </w:r>
      <w:r w:rsidR="00377F49" w:rsidRPr="00377F49">
        <w:rPr>
          <w:bCs/>
        </w:rPr>
        <w:t xml:space="preserve"> </w:t>
      </w:r>
    </w:p>
    <w:p w:rsidR="00161018" w:rsidRPr="00B20BFD" w:rsidRDefault="00161018" w:rsidP="00161018">
      <w:pPr>
        <w:pStyle w:val="StandardWeb"/>
        <w:shd w:val="clear" w:color="auto" w:fill="FFFFFF"/>
        <w:spacing w:before="0" w:beforeAutospacing="0" w:after="0" w:afterAutospacing="0"/>
        <w:jc w:val="both"/>
      </w:pPr>
    </w:p>
    <w:p w:rsidR="00597E07" w:rsidRDefault="008E2A97" w:rsidP="00597E07">
      <w:pPr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97F2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Sjednica završena </w:t>
      </w:r>
      <w:r w:rsidRPr="00816C7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 </w:t>
      </w:r>
      <w:r w:rsidR="007D4ABD">
        <w:rPr>
          <w:rFonts w:ascii="Times New Roman" w:eastAsia="Times New Roman" w:hAnsi="Times New Roman" w:cs="Times New Roman"/>
          <w:sz w:val="24"/>
          <w:szCs w:val="24"/>
          <w:lang w:eastAsia="hr-HR"/>
        </w:rPr>
        <w:t>1</w:t>
      </w:r>
      <w:r w:rsidR="00161018">
        <w:rPr>
          <w:rFonts w:ascii="Times New Roman" w:eastAsia="Times New Roman" w:hAnsi="Times New Roman" w:cs="Times New Roman"/>
          <w:sz w:val="24"/>
          <w:szCs w:val="24"/>
          <w:lang w:eastAsia="hr-HR"/>
        </w:rPr>
        <w:t>5:</w:t>
      </w:r>
      <w:r w:rsidR="000B4E43">
        <w:rPr>
          <w:rFonts w:ascii="Times New Roman" w:eastAsia="Times New Roman" w:hAnsi="Times New Roman" w:cs="Times New Roman"/>
          <w:sz w:val="24"/>
          <w:szCs w:val="24"/>
          <w:lang w:eastAsia="hr-HR"/>
        </w:rPr>
        <w:t>30</w:t>
      </w:r>
      <w:r w:rsidRPr="00816C7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h</w:t>
      </w:r>
    </w:p>
    <w:p w:rsidR="00597E07" w:rsidRPr="00597E07" w:rsidRDefault="00597E07" w:rsidP="00597E07">
      <w:pPr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597E0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Službenik za informiranje:</w:t>
      </w:r>
    </w:p>
    <w:p w:rsidR="00597E07" w:rsidRPr="00597E07" w:rsidRDefault="00597E07" w:rsidP="00597E07">
      <w:pPr>
        <w:jc w:val="righ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Tomislava Kovačević </w:t>
      </w:r>
      <w:bookmarkStart w:id="0" w:name="_GoBack"/>
      <w:bookmarkEnd w:id="0"/>
    </w:p>
    <w:sectPr w:rsidR="00597E07" w:rsidRPr="00597E0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C1E4B" w:rsidRDefault="006C1E4B" w:rsidP="009543BE">
      <w:pPr>
        <w:spacing w:after="0" w:line="240" w:lineRule="auto"/>
      </w:pPr>
      <w:r>
        <w:separator/>
      </w:r>
    </w:p>
  </w:endnote>
  <w:endnote w:type="continuationSeparator" w:id="0">
    <w:p w:rsidR="006C1E4B" w:rsidRDefault="006C1E4B" w:rsidP="009543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543BE" w:rsidRDefault="009543BE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94217633"/>
      <w:docPartObj>
        <w:docPartGallery w:val="Page Numbers (Bottom of Page)"/>
        <w:docPartUnique/>
      </w:docPartObj>
    </w:sdtPr>
    <w:sdtEndPr/>
    <w:sdtContent>
      <w:p w:rsidR="008B1804" w:rsidRDefault="008B1804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9543BE" w:rsidRDefault="009543BE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543BE" w:rsidRDefault="009543B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C1E4B" w:rsidRDefault="006C1E4B" w:rsidP="009543BE">
      <w:pPr>
        <w:spacing w:after="0" w:line="240" w:lineRule="auto"/>
      </w:pPr>
      <w:r>
        <w:separator/>
      </w:r>
    </w:p>
  </w:footnote>
  <w:footnote w:type="continuationSeparator" w:id="0">
    <w:p w:rsidR="006C1E4B" w:rsidRDefault="006C1E4B" w:rsidP="009543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543BE" w:rsidRDefault="009543BE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543BE" w:rsidRDefault="009543BE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543BE" w:rsidRDefault="009543BE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B2AD4"/>
    <w:multiLevelType w:val="hybridMultilevel"/>
    <w:tmpl w:val="195A09C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79657E"/>
    <w:multiLevelType w:val="hybridMultilevel"/>
    <w:tmpl w:val="062C46B2"/>
    <w:lvl w:ilvl="0" w:tplc="747294A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631D0E"/>
    <w:multiLevelType w:val="multilevel"/>
    <w:tmpl w:val="905A5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F00538"/>
    <w:multiLevelType w:val="hybridMultilevel"/>
    <w:tmpl w:val="DBE8E30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2C6D05"/>
    <w:multiLevelType w:val="hybridMultilevel"/>
    <w:tmpl w:val="4E6CFF2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487EA6"/>
    <w:multiLevelType w:val="hybridMultilevel"/>
    <w:tmpl w:val="12B641C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EF44B4"/>
    <w:multiLevelType w:val="hybridMultilevel"/>
    <w:tmpl w:val="7BA6FF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4870F8"/>
    <w:multiLevelType w:val="hybridMultilevel"/>
    <w:tmpl w:val="1766172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8C0334"/>
    <w:multiLevelType w:val="hybridMultilevel"/>
    <w:tmpl w:val="1D0A7C3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253F9C"/>
    <w:multiLevelType w:val="hybridMultilevel"/>
    <w:tmpl w:val="9FD6852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A32C37"/>
    <w:multiLevelType w:val="hybridMultilevel"/>
    <w:tmpl w:val="55E6A88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9E4555"/>
    <w:multiLevelType w:val="hybridMultilevel"/>
    <w:tmpl w:val="9A0E90B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3E100A"/>
    <w:multiLevelType w:val="hybridMultilevel"/>
    <w:tmpl w:val="471A004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797D12"/>
    <w:multiLevelType w:val="hybridMultilevel"/>
    <w:tmpl w:val="C292F82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0822E5"/>
    <w:multiLevelType w:val="hybridMultilevel"/>
    <w:tmpl w:val="9828D5C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0C1A5F"/>
    <w:multiLevelType w:val="multilevel"/>
    <w:tmpl w:val="D9ECB7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A615E53"/>
    <w:multiLevelType w:val="multilevel"/>
    <w:tmpl w:val="DDE681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E5E4974"/>
    <w:multiLevelType w:val="hybridMultilevel"/>
    <w:tmpl w:val="2AFC62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AB6432"/>
    <w:multiLevelType w:val="hybridMultilevel"/>
    <w:tmpl w:val="C34E2542"/>
    <w:lvl w:ilvl="0" w:tplc="8B9ECEF2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9" w15:restartNumberingAfterBreak="0">
    <w:nsid w:val="7DAB6438"/>
    <w:multiLevelType w:val="hybridMultilevel"/>
    <w:tmpl w:val="8AF8BC04"/>
    <w:lvl w:ilvl="0" w:tplc="FA2E758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b w:val="0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1"/>
  </w:num>
  <w:num w:numId="5">
    <w:abstractNumId w:val="19"/>
  </w:num>
  <w:num w:numId="6">
    <w:abstractNumId w:val="16"/>
  </w:num>
  <w:num w:numId="7">
    <w:abstractNumId w:val="5"/>
  </w:num>
  <w:num w:numId="8">
    <w:abstractNumId w:val="15"/>
  </w:num>
  <w:num w:numId="9">
    <w:abstractNumId w:val="18"/>
  </w:num>
  <w:num w:numId="10">
    <w:abstractNumId w:val="6"/>
  </w:num>
  <w:num w:numId="11">
    <w:abstractNumId w:val="9"/>
  </w:num>
  <w:num w:numId="12">
    <w:abstractNumId w:val="17"/>
  </w:num>
  <w:num w:numId="13">
    <w:abstractNumId w:val="10"/>
  </w:num>
  <w:num w:numId="14">
    <w:abstractNumId w:val="11"/>
  </w:num>
  <w:num w:numId="15">
    <w:abstractNumId w:val="14"/>
  </w:num>
  <w:num w:numId="16">
    <w:abstractNumId w:val="8"/>
  </w:num>
  <w:num w:numId="17">
    <w:abstractNumId w:val="13"/>
  </w:num>
  <w:num w:numId="18">
    <w:abstractNumId w:val="12"/>
  </w:num>
  <w:num w:numId="19">
    <w:abstractNumId w:val="4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C3E"/>
    <w:rsid w:val="00003649"/>
    <w:rsid w:val="0000503A"/>
    <w:rsid w:val="0000557D"/>
    <w:rsid w:val="00006214"/>
    <w:rsid w:val="00006C1A"/>
    <w:rsid w:val="000145BE"/>
    <w:rsid w:val="00015166"/>
    <w:rsid w:val="000228EE"/>
    <w:rsid w:val="00034ACF"/>
    <w:rsid w:val="00040018"/>
    <w:rsid w:val="00044F30"/>
    <w:rsid w:val="00046109"/>
    <w:rsid w:val="00046196"/>
    <w:rsid w:val="00046B2D"/>
    <w:rsid w:val="00046F9C"/>
    <w:rsid w:val="00047071"/>
    <w:rsid w:val="000603C3"/>
    <w:rsid w:val="00065039"/>
    <w:rsid w:val="000650BE"/>
    <w:rsid w:val="000770F3"/>
    <w:rsid w:val="000805F6"/>
    <w:rsid w:val="00082115"/>
    <w:rsid w:val="00095A02"/>
    <w:rsid w:val="000A1DBA"/>
    <w:rsid w:val="000A4125"/>
    <w:rsid w:val="000B4E43"/>
    <w:rsid w:val="000C0663"/>
    <w:rsid w:val="000C41AB"/>
    <w:rsid w:val="000D4E3A"/>
    <w:rsid w:val="000D7C3E"/>
    <w:rsid w:val="000E5F7F"/>
    <w:rsid w:val="000F0F6A"/>
    <w:rsid w:val="000F38BD"/>
    <w:rsid w:val="001035EE"/>
    <w:rsid w:val="00114755"/>
    <w:rsid w:val="00114AEE"/>
    <w:rsid w:val="00117C1B"/>
    <w:rsid w:val="001337FD"/>
    <w:rsid w:val="00141749"/>
    <w:rsid w:val="00143D36"/>
    <w:rsid w:val="001454AD"/>
    <w:rsid w:val="00147241"/>
    <w:rsid w:val="00156242"/>
    <w:rsid w:val="00160A69"/>
    <w:rsid w:val="00161018"/>
    <w:rsid w:val="001653AE"/>
    <w:rsid w:val="00166A26"/>
    <w:rsid w:val="001709D3"/>
    <w:rsid w:val="001719A7"/>
    <w:rsid w:val="0017482E"/>
    <w:rsid w:val="001814C1"/>
    <w:rsid w:val="00181C9F"/>
    <w:rsid w:val="00183A52"/>
    <w:rsid w:val="00190907"/>
    <w:rsid w:val="00194EA4"/>
    <w:rsid w:val="00195B5A"/>
    <w:rsid w:val="001962A0"/>
    <w:rsid w:val="001979D5"/>
    <w:rsid w:val="001A3DEE"/>
    <w:rsid w:val="001A42F0"/>
    <w:rsid w:val="001C0257"/>
    <w:rsid w:val="001C60F3"/>
    <w:rsid w:val="001C7B59"/>
    <w:rsid w:val="001D4762"/>
    <w:rsid w:val="001D4EAD"/>
    <w:rsid w:val="001E2136"/>
    <w:rsid w:val="001E6410"/>
    <w:rsid w:val="001E6F26"/>
    <w:rsid w:val="00205AC3"/>
    <w:rsid w:val="002109F5"/>
    <w:rsid w:val="00212198"/>
    <w:rsid w:val="00213090"/>
    <w:rsid w:val="00215745"/>
    <w:rsid w:val="00226205"/>
    <w:rsid w:val="00226EDC"/>
    <w:rsid w:val="00227813"/>
    <w:rsid w:val="00232442"/>
    <w:rsid w:val="00233052"/>
    <w:rsid w:val="00236946"/>
    <w:rsid w:val="0024074F"/>
    <w:rsid w:val="00247751"/>
    <w:rsid w:val="00252F26"/>
    <w:rsid w:val="00257055"/>
    <w:rsid w:val="002604D9"/>
    <w:rsid w:val="00267785"/>
    <w:rsid w:val="0028754C"/>
    <w:rsid w:val="00296BAF"/>
    <w:rsid w:val="002A6BBA"/>
    <w:rsid w:val="002B7B05"/>
    <w:rsid w:val="002C5A73"/>
    <w:rsid w:val="002D02B7"/>
    <w:rsid w:val="002D296C"/>
    <w:rsid w:val="002D7DD4"/>
    <w:rsid w:val="002F1AEC"/>
    <w:rsid w:val="002F3021"/>
    <w:rsid w:val="002F7693"/>
    <w:rsid w:val="00304AEE"/>
    <w:rsid w:val="003160AA"/>
    <w:rsid w:val="003315DF"/>
    <w:rsid w:val="00336D85"/>
    <w:rsid w:val="00344798"/>
    <w:rsid w:val="00345247"/>
    <w:rsid w:val="00345AA3"/>
    <w:rsid w:val="0034712C"/>
    <w:rsid w:val="003474D0"/>
    <w:rsid w:val="00350ED4"/>
    <w:rsid w:val="00353E5F"/>
    <w:rsid w:val="00354B00"/>
    <w:rsid w:val="00355B1F"/>
    <w:rsid w:val="00357E35"/>
    <w:rsid w:val="003675FF"/>
    <w:rsid w:val="0037173A"/>
    <w:rsid w:val="00372DC9"/>
    <w:rsid w:val="00377F49"/>
    <w:rsid w:val="00380011"/>
    <w:rsid w:val="003810E9"/>
    <w:rsid w:val="00385456"/>
    <w:rsid w:val="00387DE2"/>
    <w:rsid w:val="00390728"/>
    <w:rsid w:val="00393E94"/>
    <w:rsid w:val="00394CE1"/>
    <w:rsid w:val="00397864"/>
    <w:rsid w:val="003A7D9F"/>
    <w:rsid w:val="003B6D67"/>
    <w:rsid w:val="003B6F2D"/>
    <w:rsid w:val="003B796F"/>
    <w:rsid w:val="003C0B03"/>
    <w:rsid w:val="003C6E91"/>
    <w:rsid w:val="003C7ED7"/>
    <w:rsid w:val="003D7693"/>
    <w:rsid w:val="003F2881"/>
    <w:rsid w:val="003F3FDB"/>
    <w:rsid w:val="003F59EE"/>
    <w:rsid w:val="003F6B6A"/>
    <w:rsid w:val="0041707C"/>
    <w:rsid w:val="004278E1"/>
    <w:rsid w:val="00433F7B"/>
    <w:rsid w:val="00435F41"/>
    <w:rsid w:val="004526FD"/>
    <w:rsid w:val="00461281"/>
    <w:rsid w:val="00461777"/>
    <w:rsid w:val="004635D4"/>
    <w:rsid w:val="00464C2F"/>
    <w:rsid w:val="00465534"/>
    <w:rsid w:val="0047373B"/>
    <w:rsid w:val="0047468E"/>
    <w:rsid w:val="00475D0C"/>
    <w:rsid w:val="00482F5E"/>
    <w:rsid w:val="00484467"/>
    <w:rsid w:val="00484D10"/>
    <w:rsid w:val="0049616B"/>
    <w:rsid w:val="004A173F"/>
    <w:rsid w:val="004B3EE3"/>
    <w:rsid w:val="004C0F37"/>
    <w:rsid w:val="004C1D86"/>
    <w:rsid w:val="004C60F5"/>
    <w:rsid w:val="004D5A14"/>
    <w:rsid w:val="004D71E8"/>
    <w:rsid w:val="004E415C"/>
    <w:rsid w:val="004E789F"/>
    <w:rsid w:val="00501C93"/>
    <w:rsid w:val="00510CED"/>
    <w:rsid w:val="00515119"/>
    <w:rsid w:val="00521693"/>
    <w:rsid w:val="00522517"/>
    <w:rsid w:val="005257BE"/>
    <w:rsid w:val="00533FF4"/>
    <w:rsid w:val="00534C47"/>
    <w:rsid w:val="00535596"/>
    <w:rsid w:val="00544730"/>
    <w:rsid w:val="005454A1"/>
    <w:rsid w:val="00546AFC"/>
    <w:rsid w:val="00547E50"/>
    <w:rsid w:val="00565BFF"/>
    <w:rsid w:val="00570D98"/>
    <w:rsid w:val="00576359"/>
    <w:rsid w:val="00587EB3"/>
    <w:rsid w:val="00592181"/>
    <w:rsid w:val="00594CE1"/>
    <w:rsid w:val="00597E07"/>
    <w:rsid w:val="005A0A0E"/>
    <w:rsid w:val="005A548C"/>
    <w:rsid w:val="005A73E8"/>
    <w:rsid w:val="005B0339"/>
    <w:rsid w:val="005B65B7"/>
    <w:rsid w:val="005F04F4"/>
    <w:rsid w:val="0060067E"/>
    <w:rsid w:val="00613046"/>
    <w:rsid w:val="006147DC"/>
    <w:rsid w:val="00623AB2"/>
    <w:rsid w:val="00632AC4"/>
    <w:rsid w:val="00635476"/>
    <w:rsid w:val="00636C54"/>
    <w:rsid w:val="00637A9E"/>
    <w:rsid w:val="006603E0"/>
    <w:rsid w:val="006628B6"/>
    <w:rsid w:val="00672B00"/>
    <w:rsid w:val="00672F65"/>
    <w:rsid w:val="00673EDC"/>
    <w:rsid w:val="00675EE5"/>
    <w:rsid w:val="006801FB"/>
    <w:rsid w:val="00692582"/>
    <w:rsid w:val="006C1489"/>
    <w:rsid w:val="006C1D83"/>
    <w:rsid w:val="006C1E4B"/>
    <w:rsid w:val="006C5533"/>
    <w:rsid w:val="006C7360"/>
    <w:rsid w:val="006C7F16"/>
    <w:rsid w:val="006D7BCB"/>
    <w:rsid w:val="006E0929"/>
    <w:rsid w:val="006E4E89"/>
    <w:rsid w:val="006E691A"/>
    <w:rsid w:val="006F372A"/>
    <w:rsid w:val="006F5B46"/>
    <w:rsid w:val="00710831"/>
    <w:rsid w:val="007115FC"/>
    <w:rsid w:val="00713444"/>
    <w:rsid w:val="007169D0"/>
    <w:rsid w:val="00716A25"/>
    <w:rsid w:val="00717594"/>
    <w:rsid w:val="007244AA"/>
    <w:rsid w:val="00727FEA"/>
    <w:rsid w:val="007304A1"/>
    <w:rsid w:val="00730D8E"/>
    <w:rsid w:val="00734B3F"/>
    <w:rsid w:val="0073522E"/>
    <w:rsid w:val="00753323"/>
    <w:rsid w:val="0075497B"/>
    <w:rsid w:val="0076002B"/>
    <w:rsid w:val="00760138"/>
    <w:rsid w:val="007672C3"/>
    <w:rsid w:val="00784E22"/>
    <w:rsid w:val="00792C9D"/>
    <w:rsid w:val="00796190"/>
    <w:rsid w:val="00796CCA"/>
    <w:rsid w:val="007A768B"/>
    <w:rsid w:val="007B1E5F"/>
    <w:rsid w:val="007C1F53"/>
    <w:rsid w:val="007D4ABD"/>
    <w:rsid w:val="007E3939"/>
    <w:rsid w:val="00810C8A"/>
    <w:rsid w:val="00811429"/>
    <w:rsid w:val="008235F9"/>
    <w:rsid w:val="00827EE4"/>
    <w:rsid w:val="00831EE7"/>
    <w:rsid w:val="00835EE6"/>
    <w:rsid w:val="008360B9"/>
    <w:rsid w:val="00837FFA"/>
    <w:rsid w:val="00843BDF"/>
    <w:rsid w:val="008454F2"/>
    <w:rsid w:val="00851135"/>
    <w:rsid w:val="0085583D"/>
    <w:rsid w:val="00866593"/>
    <w:rsid w:val="00874283"/>
    <w:rsid w:val="008854A8"/>
    <w:rsid w:val="00892812"/>
    <w:rsid w:val="00895CB5"/>
    <w:rsid w:val="008A0341"/>
    <w:rsid w:val="008A2B74"/>
    <w:rsid w:val="008A734B"/>
    <w:rsid w:val="008B1804"/>
    <w:rsid w:val="008C202F"/>
    <w:rsid w:val="008C59DD"/>
    <w:rsid w:val="008D14A8"/>
    <w:rsid w:val="008D1C8A"/>
    <w:rsid w:val="008D5D0C"/>
    <w:rsid w:val="008E2A97"/>
    <w:rsid w:val="008E551F"/>
    <w:rsid w:val="008F16A9"/>
    <w:rsid w:val="008F5DE5"/>
    <w:rsid w:val="008F7E2A"/>
    <w:rsid w:val="009004CE"/>
    <w:rsid w:val="00916747"/>
    <w:rsid w:val="00933240"/>
    <w:rsid w:val="009543BE"/>
    <w:rsid w:val="009556BB"/>
    <w:rsid w:val="00965DE8"/>
    <w:rsid w:val="009742AA"/>
    <w:rsid w:val="009A3D93"/>
    <w:rsid w:val="009C7819"/>
    <w:rsid w:val="009E2232"/>
    <w:rsid w:val="009F4321"/>
    <w:rsid w:val="00A1075A"/>
    <w:rsid w:val="00A10CAB"/>
    <w:rsid w:val="00A14B76"/>
    <w:rsid w:val="00A1692E"/>
    <w:rsid w:val="00A301A6"/>
    <w:rsid w:val="00A30C25"/>
    <w:rsid w:val="00A40EDD"/>
    <w:rsid w:val="00A44E09"/>
    <w:rsid w:val="00A4728D"/>
    <w:rsid w:val="00A504F8"/>
    <w:rsid w:val="00A534BE"/>
    <w:rsid w:val="00A55F83"/>
    <w:rsid w:val="00A5680F"/>
    <w:rsid w:val="00A648B3"/>
    <w:rsid w:val="00A81524"/>
    <w:rsid w:val="00A824AB"/>
    <w:rsid w:val="00A866D2"/>
    <w:rsid w:val="00A951A5"/>
    <w:rsid w:val="00AB2F4D"/>
    <w:rsid w:val="00AB34DB"/>
    <w:rsid w:val="00AC0B11"/>
    <w:rsid w:val="00AD2F89"/>
    <w:rsid w:val="00AD685E"/>
    <w:rsid w:val="00AD6DFF"/>
    <w:rsid w:val="00AE6D80"/>
    <w:rsid w:val="00AF121C"/>
    <w:rsid w:val="00AF38B6"/>
    <w:rsid w:val="00B072B0"/>
    <w:rsid w:val="00B07E7B"/>
    <w:rsid w:val="00B179E7"/>
    <w:rsid w:val="00B20BFD"/>
    <w:rsid w:val="00B304B3"/>
    <w:rsid w:val="00B3358C"/>
    <w:rsid w:val="00B33873"/>
    <w:rsid w:val="00B33930"/>
    <w:rsid w:val="00B35C4E"/>
    <w:rsid w:val="00B449D2"/>
    <w:rsid w:val="00B45E15"/>
    <w:rsid w:val="00B600F2"/>
    <w:rsid w:val="00B6447B"/>
    <w:rsid w:val="00B7073A"/>
    <w:rsid w:val="00B724CE"/>
    <w:rsid w:val="00B750D7"/>
    <w:rsid w:val="00B76F87"/>
    <w:rsid w:val="00B84414"/>
    <w:rsid w:val="00B9598F"/>
    <w:rsid w:val="00B96928"/>
    <w:rsid w:val="00BA56D6"/>
    <w:rsid w:val="00BA6669"/>
    <w:rsid w:val="00BC7E02"/>
    <w:rsid w:val="00BD5FCA"/>
    <w:rsid w:val="00BF21AD"/>
    <w:rsid w:val="00BF440E"/>
    <w:rsid w:val="00BF4953"/>
    <w:rsid w:val="00BF554B"/>
    <w:rsid w:val="00C1144A"/>
    <w:rsid w:val="00C23202"/>
    <w:rsid w:val="00C311B0"/>
    <w:rsid w:val="00C43CEF"/>
    <w:rsid w:val="00C44A6C"/>
    <w:rsid w:val="00C44A79"/>
    <w:rsid w:val="00C467B4"/>
    <w:rsid w:val="00C47700"/>
    <w:rsid w:val="00C56DB5"/>
    <w:rsid w:val="00C60089"/>
    <w:rsid w:val="00C63C86"/>
    <w:rsid w:val="00C7299E"/>
    <w:rsid w:val="00C757A7"/>
    <w:rsid w:val="00C81A0A"/>
    <w:rsid w:val="00C951AA"/>
    <w:rsid w:val="00C96737"/>
    <w:rsid w:val="00CB1865"/>
    <w:rsid w:val="00CB748B"/>
    <w:rsid w:val="00CB7BEA"/>
    <w:rsid w:val="00CC1763"/>
    <w:rsid w:val="00CD5ECA"/>
    <w:rsid w:val="00CD6283"/>
    <w:rsid w:val="00CF5023"/>
    <w:rsid w:val="00D11C6F"/>
    <w:rsid w:val="00D22023"/>
    <w:rsid w:val="00D2570D"/>
    <w:rsid w:val="00D3786E"/>
    <w:rsid w:val="00D5119F"/>
    <w:rsid w:val="00D56490"/>
    <w:rsid w:val="00D572A0"/>
    <w:rsid w:val="00D72C60"/>
    <w:rsid w:val="00D778A5"/>
    <w:rsid w:val="00D87333"/>
    <w:rsid w:val="00D97D84"/>
    <w:rsid w:val="00DA15D1"/>
    <w:rsid w:val="00DB072D"/>
    <w:rsid w:val="00DB0758"/>
    <w:rsid w:val="00DC0191"/>
    <w:rsid w:val="00DC5E6E"/>
    <w:rsid w:val="00DC7719"/>
    <w:rsid w:val="00DE4FB7"/>
    <w:rsid w:val="00DE7E26"/>
    <w:rsid w:val="00DF04EC"/>
    <w:rsid w:val="00E01CFA"/>
    <w:rsid w:val="00E02080"/>
    <w:rsid w:val="00E136C2"/>
    <w:rsid w:val="00E17388"/>
    <w:rsid w:val="00E20868"/>
    <w:rsid w:val="00E22B19"/>
    <w:rsid w:val="00E30A96"/>
    <w:rsid w:val="00E37B42"/>
    <w:rsid w:val="00E41194"/>
    <w:rsid w:val="00E47989"/>
    <w:rsid w:val="00E5388B"/>
    <w:rsid w:val="00E5623C"/>
    <w:rsid w:val="00E57EF1"/>
    <w:rsid w:val="00E62BB7"/>
    <w:rsid w:val="00E7631D"/>
    <w:rsid w:val="00E82048"/>
    <w:rsid w:val="00E84D96"/>
    <w:rsid w:val="00EA1350"/>
    <w:rsid w:val="00EA1B38"/>
    <w:rsid w:val="00EB7C70"/>
    <w:rsid w:val="00EC56A7"/>
    <w:rsid w:val="00ED1E0C"/>
    <w:rsid w:val="00EE0E23"/>
    <w:rsid w:val="00EE152C"/>
    <w:rsid w:val="00EF0BCE"/>
    <w:rsid w:val="00F033EB"/>
    <w:rsid w:val="00F04189"/>
    <w:rsid w:val="00F047E3"/>
    <w:rsid w:val="00F13477"/>
    <w:rsid w:val="00F2035C"/>
    <w:rsid w:val="00F320CC"/>
    <w:rsid w:val="00F405AE"/>
    <w:rsid w:val="00F4561C"/>
    <w:rsid w:val="00F56B25"/>
    <w:rsid w:val="00F65D81"/>
    <w:rsid w:val="00F67E5A"/>
    <w:rsid w:val="00F942F7"/>
    <w:rsid w:val="00FA0E37"/>
    <w:rsid w:val="00FA3290"/>
    <w:rsid w:val="00FB2E91"/>
    <w:rsid w:val="00FB5C06"/>
    <w:rsid w:val="00FE2043"/>
    <w:rsid w:val="00FE686B"/>
    <w:rsid w:val="00FF1149"/>
    <w:rsid w:val="00FF4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B8636"/>
  <w15:chartTrackingRefBased/>
  <w15:docId w15:val="{CB0B4E22-5BE6-4AA7-A0F4-1EFA88749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D7C3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B796F"/>
    <w:pPr>
      <w:ind w:left="720"/>
      <w:contextualSpacing/>
    </w:pPr>
  </w:style>
  <w:style w:type="paragraph" w:customStyle="1" w:styleId="isselectedend">
    <w:name w:val="isselectedend"/>
    <w:basedOn w:val="Normal"/>
    <w:rsid w:val="00675E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StandardWeb">
    <w:name w:val="Normal (Web)"/>
    <w:basedOn w:val="Normal"/>
    <w:uiPriority w:val="99"/>
    <w:unhideWhenUsed/>
    <w:rsid w:val="00675E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9543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543BE"/>
  </w:style>
  <w:style w:type="paragraph" w:styleId="Podnoje">
    <w:name w:val="footer"/>
    <w:basedOn w:val="Normal"/>
    <w:link w:val="PodnojeChar"/>
    <w:uiPriority w:val="99"/>
    <w:unhideWhenUsed/>
    <w:rsid w:val="009543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543BE"/>
  </w:style>
  <w:style w:type="paragraph" w:customStyle="1" w:styleId="pdq2pgselectionanchorcontainer">
    <w:name w:val="pdq2pg_selectionanchorcontainer"/>
    <w:basedOn w:val="Normal"/>
    <w:rsid w:val="006006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B18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B1804"/>
    <w:rPr>
      <w:rFonts w:ascii="Segoe UI" w:hAnsi="Segoe UI" w:cs="Segoe UI"/>
      <w:sz w:val="18"/>
      <w:szCs w:val="18"/>
    </w:rPr>
  </w:style>
  <w:style w:type="paragraph" w:customStyle="1" w:styleId="x1yc453h">
    <w:name w:val="x1yc453h"/>
    <w:basedOn w:val="Normal"/>
    <w:rsid w:val="00C600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8F5DE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62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1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1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5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Božica Paloš</cp:lastModifiedBy>
  <cp:revision>2</cp:revision>
  <cp:lastPrinted>2026-07-07T07:18:00Z</cp:lastPrinted>
  <dcterms:created xsi:type="dcterms:W3CDTF">2026-09-22T07:57:00Z</dcterms:created>
  <dcterms:modified xsi:type="dcterms:W3CDTF">2026-09-22T07:57:00Z</dcterms:modified>
</cp:coreProperties>
</file>